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6BB1" w14:textId="77777777" w:rsidR="00A52818" w:rsidRDefault="006603C1" w:rsidP="006603C1">
      <w:r>
        <w:t xml:space="preserve">In 3 - 6 Months: </w:t>
      </w:r>
    </w:p>
    <w:p w14:paraId="14F45CF7" w14:textId="77777777" w:rsidR="006603C1" w:rsidRDefault="006603C1" w:rsidP="006603C1">
      <w:pPr>
        <w:pStyle w:val="ListParagraph"/>
        <w:numPr>
          <w:ilvl w:val="0"/>
          <w:numId w:val="1"/>
        </w:numPr>
      </w:pPr>
      <w:r>
        <w:t>Graduate from college</w:t>
      </w:r>
    </w:p>
    <w:p w14:paraId="0283F568" w14:textId="3F7A18D9" w:rsidR="00C84BDF" w:rsidRDefault="00C84BDF" w:rsidP="006603C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Get a job as an app developer area</w:t>
      </w:r>
    </w:p>
    <w:p w14:paraId="5D8F347E" w14:textId="77777777" w:rsidR="006603C1" w:rsidRDefault="006603C1" w:rsidP="006603C1">
      <w:pPr>
        <w:rPr>
          <w:lang w:eastAsia="ko-KR"/>
        </w:rPr>
      </w:pPr>
      <w:r>
        <w:t xml:space="preserve">In 6 - 12 Months: </w:t>
      </w:r>
    </w:p>
    <w:p w14:paraId="59DDB1E5" w14:textId="7B57B6E4" w:rsidR="006603C1" w:rsidRDefault="006603C1" w:rsidP="006603C1">
      <w:pPr>
        <w:pStyle w:val="ListParagraph"/>
        <w:numPr>
          <w:ilvl w:val="0"/>
          <w:numId w:val="2"/>
        </w:numPr>
      </w:pPr>
      <w:r>
        <w:t xml:space="preserve">Establish a positive reputation at </w:t>
      </w:r>
      <w:r w:rsidR="00FB6F27">
        <w:t>Treehouse Sales &amp; Solutions</w:t>
      </w:r>
    </w:p>
    <w:p w14:paraId="28FE7C27" w14:textId="77777777" w:rsidR="006603C1" w:rsidRDefault="006603C1" w:rsidP="006603C1">
      <w:pPr>
        <w:pStyle w:val="ListParagraph"/>
        <w:numPr>
          <w:ilvl w:val="0"/>
          <w:numId w:val="2"/>
        </w:numPr>
      </w:pPr>
      <w:r>
        <w:t>Expand my knowledge of software paradigms used in the company</w:t>
      </w:r>
    </w:p>
    <w:p w14:paraId="45EDB577" w14:textId="39A80E31" w:rsidR="006603C1" w:rsidRDefault="006603C1" w:rsidP="006603C1">
      <w:pPr>
        <w:pStyle w:val="ListParagraph"/>
        <w:numPr>
          <w:ilvl w:val="0"/>
          <w:numId w:val="2"/>
        </w:numPr>
      </w:pPr>
      <w:r>
        <w:t>Expand my knowled</w:t>
      </w:r>
      <w:r w:rsidR="0006375B">
        <w:t xml:space="preserve">ge </w:t>
      </w:r>
      <w:proofErr w:type="gramStart"/>
      <w:r w:rsidR="0006375B">
        <w:t xml:space="preserve">of </w:t>
      </w:r>
      <w:r w:rsidR="00FB6F27">
        <w:t xml:space="preserve"> SQL</w:t>
      </w:r>
      <w:proofErr w:type="gramEnd"/>
      <w:r w:rsidR="00FB6F27">
        <w:t xml:space="preserve"> and C# which I use at the company</w:t>
      </w:r>
    </w:p>
    <w:p w14:paraId="7F354504" w14:textId="33FF2DE4" w:rsidR="00FB6F27" w:rsidRDefault="00FB6F27" w:rsidP="006603C1">
      <w:pPr>
        <w:pStyle w:val="ListParagraph"/>
        <w:numPr>
          <w:ilvl w:val="0"/>
          <w:numId w:val="2"/>
        </w:numPr>
      </w:pPr>
      <w:r>
        <w:t xml:space="preserve">Study Artificial Intelligence area for future business  </w:t>
      </w:r>
    </w:p>
    <w:p w14:paraId="4B577324" w14:textId="77777777" w:rsidR="006603C1" w:rsidRDefault="0006375B" w:rsidP="006603C1">
      <w:pPr>
        <w:pStyle w:val="ListParagraph"/>
        <w:numPr>
          <w:ilvl w:val="0"/>
          <w:numId w:val="2"/>
        </w:numPr>
      </w:pPr>
      <w:r>
        <w:t>S</w:t>
      </w:r>
      <w:r w:rsidR="006603C1">
        <w:t>tart a side project in my free time for passive income</w:t>
      </w:r>
    </w:p>
    <w:p w14:paraId="74E90EE8" w14:textId="77777777" w:rsidR="0006375B" w:rsidRDefault="0006375B" w:rsidP="0006375B">
      <w:pPr>
        <w:pStyle w:val="ListParagraph"/>
        <w:numPr>
          <w:ilvl w:val="0"/>
          <w:numId w:val="2"/>
        </w:numPr>
      </w:pPr>
      <w:r>
        <w:t>Attend technology conferences to diversify my programming knowledge base</w:t>
      </w:r>
    </w:p>
    <w:p w14:paraId="2BEDCA87" w14:textId="77777777" w:rsidR="006603C1" w:rsidRDefault="006603C1" w:rsidP="006603C1">
      <w:r>
        <w:t xml:space="preserve">Beyond 12 Months: </w:t>
      </w:r>
    </w:p>
    <w:p w14:paraId="5C7F546A" w14:textId="77777777" w:rsidR="0006375B" w:rsidRDefault="0006375B" w:rsidP="006603C1">
      <w:pPr>
        <w:pStyle w:val="ListParagraph"/>
        <w:numPr>
          <w:ilvl w:val="0"/>
          <w:numId w:val="3"/>
        </w:numPr>
      </w:pPr>
      <w:r>
        <w:t>Receive a raise</w:t>
      </w:r>
    </w:p>
    <w:p w14:paraId="1BD64944" w14:textId="77777777" w:rsidR="0006375B" w:rsidRDefault="006603C1" w:rsidP="0006375B">
      <w:pPr>
        <w:pStyle w:val="ListParagraph"/>
        <w:numPr>
          <w:ilvl w:val="0"/>
          <w:numId w:val="3"/>
        </w:numPr>
      </w:pPr>
      <w:r>
        <w:t xml:space="preserve">Hold a tech lead </w:t>
      </w:r>
      <w:r w:rsidR="0006375B">
        <w:t xml:space="preserve">/ manager </w:t>
      </w:r>
      <w:r>
        <w:t>position</w:t>
      </w:r>
    </w:p>
    <w:p w14:paraId="06C5789E" w14:textId="77777777" w:rsidR="0006375B" w:rsidRDefault="0006375B" w:rsidP="0006375B">
      <w:r>
        <w:t>Long-term Goals:</w:t>
      </w:r>
    </w:p>
    <w:p w14:paraId="60B100BD" w14:textId="0FBAD3D3" w:rsidR="0006375B" w:rsidRDefault="0006375B" w:rsidP="0006375B">
      <w:pPr>
        <w:pStyle w:val="ListParagraph"/>
        <w:numPr>
          <w:ilvl w:val="0"/>
          <w:numId w:val="4"/>
        </w:numPr>
      </w:pPr>
      <w:r>
        <w:t xml:space="preserve">Start a software company </w:t>
      </w:r>
      <w:r w:rsidR="00425BF6">
        <w:t>with my own idea or with (a) partner(s)</w:t>
      </w:r>
    </w:p>
    <w:p w14:paraId="0D5CF8C2" w14:textId="059CBF10" w:rsidR="00425BF6" w:rsidRDefault="00425BF6" w:rsidP="0006375B">
      <w:pPr>
        <w:pStyle w:val="ListParagraph"/>
        <w:numPr>
          <w:ilvl w:val="0"/>
          <w:numId w:val="4"/>
        </w:numPr>
      </w:pPr>
      <w:r>
        <w:t>Develop my business with endless feedbacks</w:t>
      </w:r>
    </w:p>
    <w:p w14:paraId="74B76D25" w14:textId="3AF2CD4D" w:rsidR="00425BF6" w:rsidRDefault="0006375B" w:rsidP="00425BF6">
      <w:pPr>
        <w:pStyle w:val="ListParagraph"/>
        <w:numPr>
          <w:ilvl w:val="0"/>
          <w:numId w:val="4"/>
        </w:numPr>
      </w:pPr>
      <w:r>
        <w:t>Expand my business internationally</w:t>
      </w:r>
    </w:p>
    <w:p w14:paraId="3286C345" w14:textId="77777777" w:rsidR="0006375B" w:rsidRDefault="0006375B" w:rsidP="0006375B">
      <w:pPr>
        <w:pStyle w:val="ListParagraph"/>
        <w:numPr>
          <w:ilvl w:val="0"/>
          <w:numId w:val="4"/>
        </w:numPr>
      </w:pPr>
      <w:r>
        <w:t xml:space="preserve">Invest in real estate </w:t>
      </w:r>
    </w:p>
    <w:p w14:paraId="08E9FED3" w14:textId="77777777" w:rsidR="0006375B" w:rsidRDefault="0006375B" w:rsidP="0006375B">
      <w:r>
        <w:t>Personal Goals:</w:t>
      </w:r>
    </w:p>
    <w:p w14:paraId="13E189BF" w14:textId="5E32D467" w:rsidR="0006375B" w:rsidRDefault="0006375B" w:rsidP="0006375B">
      <w:pPr>
        <w:pStyle w:val="ListParagraph"/>
        <w:numPr>
          <w:ilvl w:val="0"/>
          <w:numId w:val="5"/>
        </w:numPr>
      </w:pPr>
      <w:r>
        <w:t xml:space="preserve">Travel </w:t>
      </w:r>
      <w:r w:rsidR="00425BF6">
        <w:t xml:space="preserve">U.S. and </w:t>
      </w:r>
      <w:r>
        <w:t xml:space="preserve">the world </w:t>
      </w:r>
      <w:r w:rsidR="00425BF6">
        <w:t>–</w:t>
      </w:r>
      <w:r>
        <w:t xml:space="preserve"> </w:t>
      </w:r>
      <w:r w:rsidR="00425BF6">
        <w:t>well know states and cities in U.S., many countries in Europe</w:t>
      </w:r>
      <w:r>
        <w:t>,</w:t>
      </w:r>
      <w:r w:rsidR="00425BF6">
        <w:t xml:space="preserve"> and</w:t>
      </w:r>
      <w:r>
        <w:t xml:space="preserve"> </w:t>
      </w:r>
      <w:r w:rsidR="00425BF6">
        <w:t>a couple of countries in Asia</w:t>
      </w:r>
    </w:p>
    <w:p w14:paraId="4E6E147D" w14:textId="77777777" w:rsidR="0006375B" w:rsidRDefault="0006375B" w:rsidP="0006375B">
      <w:pPr>
        <w:pStyle w:val="ListParagraph"/>
        <w:numPr>
          <w:ilvl w:val="0"/>
          <w:numId w:val="5"/>
        </w:numPr>
      </w:pPr>
      <w:r>
        <w:t>Start a family</w:t>
      </w:r>
    </w:p>
    <w:p w14:paraId="53B541CB" w14:textId="77777777" w:rsidR="0006375B" w:rsidRDefault="0006375B" w:rsidP="0006375B">
      <w:pPr>
        <w:pStyle w:val="ListParagraph"/>
        <w:numPr>
          <w:ilvl w:val="0"/>
          <w:numId w:val="5"/>
        </w:numPr>
      </w:pPr>
      <w:r>
        <w:t>Enjoy hobbies with family and friends</w:t>
      </w:r>
    </w:p>
    <w:sectPr w:rsidR="0006375B" w:rsidSect="008D6159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FD4C" w14:textId="77777777" w:rsidR="00D1459F" w:rsidRDefault="00D1459F" w:rsidP="006603C1">
      <w:r>
        <w:separator/>
      </w:r>
    </w:p>
  </w:endnote>
  <w:endnote w:type="continuationSeparator" w:id="0">
    <w:p w14:paraId="7F02D222" w14:textId="77777777" w:rsidR="00D1459F" w:rsidRDefault="00D1459F" w:rsidP="0066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27CE2" w14:textId="77777777" w:rsidR="00D1459F" w:rsidRDefault="00D1459F" w:rsidP="006603C1">
      <w:r>
        <w:separator/>
      </w:r>
    </w:p>
  </w:footnote>
  <w:footnote w:type="continuationSeparator" w:id="0">
    <w:p w14:paraId="3B09956D" w14:textId="77777777" w:rsidR="00D1459F" w:rsidRDefault="00D1459F" w:rsidP="0066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E03D" w14:textId="77777777" w:rsidR="006603C1" w:rsidRDefault="006603C1" w:rsidP="006603C1">
    <w:pPr>
      <w:pStyle w:val="Header"/>
      <w:tabs>
        <w:tab w:val="clear" w:pos="4680"/>
      </w:tabs>
    </w:pPr>
    <w:r>
      <w:t>Career Plan</w:t>
    </w:r>
  </w:p>
  <w:p w14:paraId="73B948DE" w14:textId="0BB7503F" w:rsidR="006603C1" w:rsidRDefault="006603C1" w:rsidP="006603C1">
    <w:pPr>
      <w:pStyle w:val="Header"/>
    </w:pPr>
    <w:r>
      <w:t xml:space="preserve">Name: </w:t>
    </w:r>
    <w:proofErr w:type="spellStart"/>
    <w:r w:rsidR="00FB6F27">
      <w:t>Kwangkyu</w:t>
    </w:r>
    <w:proofErr w:type="spellEnd"/>
    <w:r>
      <w:t xml:space="preserve"> </w:t>
    </w:r>
    <w:r w:rsidR="00FB6F27">
      <w:t>Choi</w:t>
    </w:r>
  </w:p>
  <w:p w14:paraId="262D5C25" w14:textId="4651FD0B" w:rsidR="006603C1" w:rsidRDefault="006603C1" w:rsidP="006603C1">
    <w:pPr>
      <w:pStyle w:val="Header"/>
    </w:pPr>
    <w:r>
      <w:t xml:space="preserve">Date: </w:t>
    </w:r>
    <w:r w:rsidR="00C84BDF">
      <w:t>12</w:t>
    </w:r>
    <w:r>
      <w:t>/</w:t>
    </w:r>
    <w:r w:rsidR="00C84BDF">
      <w:t>14</w:t>
    </w:r>
    <w:r>
      <w:t>/201</w:t>
    </w:r>
    <w:r w:rsidR="00FB6F2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6B"/>
    <w:multiLevelType w:val="hybridMultilevel"/>
    <w:tmpl w:val="2964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496"/>
    <w:multiLevelType w:val="hybridMultilevel"/>
    <w:tmpl w:val="9436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7337"/>
    <w:multiLevelType w:val="hybridMultilevel"/>
    <w:tmpl w:val="8F52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C51"/>
    <w:multiLevelType w:val="hybridMultilevel"/>
    <w:tmpl w:val="C27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4ECC"/>
    <w:multiLevelType w:val="hybridMultilevel"/>
    <w:tmpl w:val="413A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3C1"/>
    <w:rsid w:val="000011D6"/>
    <w:rsid w:val="00006BC4"/>
    <w:rsid w:val="000458B5"/>
    <w:rsid w:val="0006375B"/>
    <w:rsid w:val="00425BF6"/>
    <w:rsid w:val="006603C1"/>
    <w:rsid w:val="008D6159"/>
    <w:rsid w:val="00A52818"/>
    <w:rsid w:val="00C84BDF"/>
    <w:rsid w:val="00D1459F"/>
    <w:rsid w:val="00E60BC0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4763"/>
  <w15:docId w15:val="{2EC4E759-1E55-6441-BE73-F60D701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C1"/>
    <w:pPr>
      <w:spacing w:after="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3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C1"/>
  </w:style>
  <w:style w:type="paragraph" w:styleId="Footer">
    <w:name w:val="footer"/>
    <w:basedOn w:val="Normal"/>
    <w:link w:val="FooterChar"/>
    <w:uiPriority w:val="99"/>
    <w:unhideWhenUsed/>
    <w:rsid w:val="006603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C1"/>
  </w:style>
  <w:style w:type="paragraph" w:styleId="ListParagraph">
    <w:name w:val="List Paragraph"/>
    <w:basedOn w:val="Normal"/>
    <w:uiPriority w:val="34"/>
    <w:qFormat/>
    <w:rsid w:val="0066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</dc:creator>
  <cp:keywords/>
  <dc:description/>
  <cp:lastModifiedBy>Kwangkyu Choi</cp:lastModifiedBy>
  <cp:revision>6</cp:revision>
  <dcterms:created xsi:type="dcterms:W3CDTF">2018-12-10T20:14:00Z</dcterms:created>
  <dcterms:modified xsi:type="dcterms:W3CDTF">2019-12-14T08:41:00Z</dcterms:modified>
</cp:coreProperties>
</file>