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C18D" w14:textId="200CA0D2" w:rsidR="00EF3556" w:rsidRPr="00270B02" w:rsidRDefault="00EF3556" w:rsidP="007B4071">
      <w:pPr>
        <w:rPr>
          <w:b/>
          <w:bCs/>
          <w:sz w:val="28"/>
          <w:szCs w:val="28"/>
        </w:rPr>
      </w:pPr>
      <w:r w:rsidRPr="00270B02">
        <w:rPr>
          <w:b/>
          <w:bCs/>
          <w:sz w:val="28"/>
          <w:szCs w:val="28"/>
        </w:rPr>
        <w:t>Steps to setup Raspberry pi</w:t>
      </w:r>
    </w:p>
    <w:p w14:paraId="1F826AB6" w14:textId="7E745895" w:rsidR="00DC0F82" w:rsidRDefault="0092322B" w:rsidP="007B4071">
      <w:r>
        <w:t xml:space="preserve">Go to </w:t>
      </w:r>
      <w:hyperlink r:id="rId4" w:history="1">
        <w:r w:rsidR="002E1CDD" w:rsidRPr="00B3349C">
          <w:rPr>
            <w:rStyle w:val="Hyperlink"/>
          </w:rPr>
          <w:t>https://images.offensive-security.com/arm-images/kali-linux-2019.4-rpi3-nexmon-64.img.xz</w:t>
        </w:r>
      </w:hyperlink>
      <w:r w:rsidR="002E1CDD">
        <w:t xml:space="preserve"> and </w:t>
      </w:r>
      <w:r w:rsidR="00BE45B6">
        <w:t xml:space="preserve">flash </w:t>
      </w:r>
      <w:r w:rsidR="002E1CDD">
        <w:t>it onto an SD card for use on a Raspberry Pi 2 B+</w:t>
      </w:r>
      <w:r w:rsidR="00BE45B6">
        <w:t xml:space="preserve"> or Raspberry pi with Bluetooth</w:t>
      </w:r>
    </w:p>
    <w:p w14:paraId="42ECB46B" w14:textId="071D3CED" w:rsidR="002E1CDD" w:rsidRDefault="007F597B" w:rsidP="007B4071">
      <w:r>
        <w:t xml:space="preserve">Log in </w:t>
      </w:r>
      <w:r w:rsidR="000B3E41">
        <w:t>to Kali using username ‘root’ and password ‘</w:t>
      </w:r>
      <w:proofErr w:type="spellStart"/>
      <w:r w:rsidR="000B3E41">
        <w:t>toor</w:t>
      </w:r>
      <w:proofErr w:type="spellEnd"/>
      <w:r w:rsidR="000B3E41">
        <w:t>’.</w:t>
      </w:r>
    </w:p>
    <w:p w14:paraId="07B70021" w14:textId="40EEAAB2" w:rsidR="000B3E41" w:rsidRDefault="00FD6226" w:rsidP="007B4071">
      <w:r>
        <w:t xml:space="preserve">Open a command line and </w:t>
      </w:r>
      <w:r w:rsidR="00977D59">
        <w:t>type these commands…</w:t>
      </w:r>
    </w:p>
    <w:p w14:paraId="1F17419D" w14:textId="03BB9B90" w:rsidR="00977D59" w:rsidRDefault="00977D59" w:rsidP="00236A98">
      <w:pPr>
        <w:ind w:firstLine="720"/>
      </w:pPr>
      <w:proofErr w:type="spellStart"/>
      <w:r>
        <w:t>sudo</w:t>
      </w:r>
      <w:proofErr w:type="spellEnd"/>
      <w:r>
        <w:t xml:space="preserve"> apt-get update</w:t>
      </w:r>
      <w:r w:rsidR="00384399">
        <w:t xml:space="preserve"> &amp;&amp; </w:t>
      </w:r>
      <w:proofErr w:type="spellStart"/>
      <w:r w:rsidR="00384399">
        <w:t>sudo</w:t>
      </w:r>
      <w:proofErr w:type="spellEnd"/>
      <w:r w:rsidR="00384399">
        <w:t xml:space="preserve"> apt-get </w:t>
      </w:r>
      <w:r w:rsidR="00562872">
        <w:t>upgrade</w:t>
      </w:r>
    </w:p>
    <w:p w14:paraId="213AFCB0" w14:textId="77777777" w:rsidR="00562872" w:rsidRDefault="00562872" w:rsidP="00236A98">
      <w:pPr>
        <w:ind w:firstLine="720"/>
      </w:pPr>
      <w:proofErr w:type="spellStart"/>
      <w:r>
        <w:t>sudo</w:t>
      </w:r>
      <w:proofErr w:type="spellEnd"/>
      <w:r>
        <w:t xml:space="preserve"> apt-get install </w:t>
      </w:r>
      <w:proofErr w:type="spellStart"/>
      <w:r>
        <w:t>blueman</w:t>
      </w:r>
      <w:proofErr w:type="spellEnd"/>
      <w:r>
        <w:t xml:space="preserve"> &amp;&amp; </w:t>
      </w:r>
      <w:proofErr w:type="spellStart"/>
      <w:r>
        <w:t>sudo</w:t>
      </w:r>
      <w:proofErr w:type="spellEnd"/>
      <w:r>
        <w:t xml:space="preserve"> apt-get install </w:t>
      </w:r>
      <w:proofErr w:type="spellStart"/>
      <w:r>
        <w:t>bluetooth</w:t>
      </w:r>
      <w:proofErr w:type="spellEnd"/>
    </w:p>
    <w:p w14:paraId="12A4A17B" w14:textId="77777777" w:rsidR="00562872" w:rsidRDefault="00562872" w:rsidP="00236A98">
      <w:pPr>
        <w:ind w:firstLine="720"/>
      </w:pPr>
      <w:proofErr w:type="spellStart"/>
      <w:r>
        <w:t>sudo</w:t>
      </w:r>
      <w:proofErr w:type="spellEnd"/>
      <w:r>
        <w:t xml:space="preserve"> nano /lib/</w:t>
      </w:r>
      <w:proofErr w:type="spellStart"/>
      <w:r>
        <w:t>systemd</w:t>
      </w:r>
      <w:proofErr w:type="spellEnd"/>
      <w:r>
        <w:t>/system/</w:t>
      </w:r>
      <w:proofErr w:type="spellStart"/>
      <w:r>
        <w:t>bluetooth.service</w:t>
      </w:r>
      <w:proofErr w:type="spellEnd"/>
      <w:r>
        <w:t xml:space="preserve"> </w:t>
      </w:r>
    </w:p>
    <w:p w14:paraId="6EFCABEC" w14:textId="59660B00" w:rsidR="00562872" w:rsidRDefault="00562872" w:rsidP="00562872">
      <w:r>
        <w:t xml:space="preserve">##Now change the line that starts with </w:t>
      </w:r>
      <w:proofErr w:type="spellStart"/>
      <w:r>
        <w:t>ExecStart</w:t>
      </w:r>
      <w:proofErr w:type="spellEnd"/>
      <w:r>
        <w:t xml:space="preserve"> and append “--</w:t>
      </w:r>
      <w:proofErr w:type="spellStart"/>
      <w:r>
        <w:t>noplugin</w:t>
      </w:r>
      <w:proofErr w:type="spellEnd"/>
      <w:r>
        <w:t>=sap” (no quotes)</w:t>
      </w:r>
    </w:p>
    <w:p w14:paraId="3AC0E26E" w14:textId="666A62B8" w:rsidR="00562872" w:rsidRDefault="00562872" w:rsidP="00562872">
      <w:r>
        <w:t>##</w:t>
      </w:r>
      <w:r w:rsidR="00651EE9">
        <w:t>Save and exit</w:t>
      </w:r>
      <w:r w:rsidR="00535C28">
        <w:t xml:space="preserve"> from Nano</w:t>
      </w:r>
    </w:p>
    <w:p w14:paraId="6E5C8194" w14:textId="77777777" w:rsidR="00562872" w:rsidRDefault="00562872" w:rsidP="00236A98">
      <w:pPr>
        <w:ind w:firstLine="720"/>
      </w:pPr>
      <w:proofErr w:type="spellStart"/>
      <w:r>
        <w:t>sudo</w:t>
      </w:r>
      <w:proofErr w:type="spellEnd"/>
      <w:r>
        <w:t xml:space="preserve"> </w:t>
      </w:r>
      <w:proofErr w:type="spellStart"/>
      <w:r>
        <w:t>systemctl</w:t>
      </w:r>
      <w:proofErr w:type="spellEnd"/>
      <w:r>
        <w:t xml:space="preserve"> daemon-reload</w:t>
      </w:r>
    </w:p>
    <w:p w14:paraId="6DE40CEA" w14:textId="77777777" w:rsidR="00562872" w:rsidRDefault="00562872" w:rsidP="00236A98">
      <w:pPr>
        <w:ind w:firstLine="720"/>
      </w:pPr>
      <w:proofErr w:type="spellStart"/>
      <w:r>
        <w:t>sudo</w:t>
      </w:r>
      <w:proofErr w:type="spellEnd"/>
      <w:r>
        <w:t xml:space="preserve"> service </w:t>
      </w:r>
      <w:proofErr w:type="spellStart"/>
      <w:r>
        <w:t>bluetooth</w:t>
      </w:r>
      <w:proofErr w:type="spellEnd"/>
      <w:r>
        <w:t xml:space="preserve"> restart</w:t>
      </w:r>
    </w:p>
    <w:p w14:paraId="60D05A7A" w14:textId="77777777" w:rsidR="00562872" w:rsidRDefault="00562872" w:rsidP="00236A98">
      <w:pPr>
        <w:ind w:firstLine="720"/>
      </w:pPr>
      <w:proofErr w:type="spellStart"/>
      <w:r>
        <w:t>sudo</w:t>
      </w:r>
      <w:proofErr w:type="spellEnd"/>
      <w:r>
        <w:t xml:space="preserve"> service </w:t>
      </w:r>
      <w:proofErr w:type="spellStart"/>
      <w:r>
        <w:t>blueooth</w:t>
      </w:r>
      <w:proofErr w:type="spellEnd"/>
      <w:r>
        <w:t xml:space="preserve"> start</w:t>
      </w:r>
    </w:p>
    <w:p w14:paraId="4F4B925E" w14:textId="74721ED7" w:rsidR="00562872" w:rsidRDefault="00562872" w:rsidP="007B4071"/>
    <w:p w14:paraId="59160415" w14:textId="54D9D4AD" w:rsidR="00F013F5" w:rsidRPr="00E12D1C" w:rsidRDefault="00F013F5" w:rsidP="007B4071">
      <w:pPr>
        <w:rPr>
          <w:b/>
          <w:bCs/>
        </w:rPr>
      </w:pPr>
      <w:bookmarkStart w:id="0" w:name="_GoBack"/>
      <w:r w:rsidRPr="00E12D1C">
        <w:rPr>
          <w:b/>
          <w:bCs/>
        </w:rPr>
        <w:t xml:space="preserve">SIMPLE COMMAND TO GET </w:t>
      </w:r>
      <w:r w:rsidR="00104431" w:rsidRPr="00E12D1C">
        <w:rPr>
          <w:b/>
          <w:bCs/>
        </w:rPr>
        <w:t xml:space="preserve">MAC ADDRESSES </w:t>
      </w:r>
      <w:r w:rsidR="00887ED1" w:rsidRPr="00E12D1C">
        <w:rPr>
          <w:b/>
          <w:bCs/>
        </w:rPr>
        <w:t>BY USING WIFI IN MONITORING MODE</w:t>
      </w:r>
    </w:p>
    <w:bookmarkEnd w:id="0"/>
    <w:p w14:paraId="0303385E" w14:textId="77777777" w:rsidR="00F013F5" w:rsidRDefault="00F013F5" w:rsidP="00F013F5">
      <w:r>
        <w:t>##Constantly populating list of mac addresses filtered by probe requests or responses which can be used to create your own solution.</w:t>
      </w:r>
    </w:p>
    <w:p w14:paraId="2D962765" w14:textId="77777777" w:rsidR="00F013F5" w:rsidRDefault="00F013F5" w:rsidP="00F013F5">
      <w:proofErr w:type="spellStart"/>
      <w:r>
        <w:t>sudo</w:t>
      </w:r>
      <w:proofErr w:type="spellEnd"/>
      <w:r>
        <w:t xml:space="preserve"> </w:t>
      </w:r>
      <w:proofErr w:type="spellStart"/>
      <w:r>
        <w:t>tcpdump</w:t>
      </w:r>
      <w:proofErr w:type="spellEnd"/>
      <w:r>
        <w:t xml:space="preserve"> -</w:t>
      </w:r>
      <w:proofErr w:type="spellStart"/>
      <w:r>
        <w:t>i</w:t>
      </w:r>
      <w:proofErr w:type="spellEnd"/>
      <w:r>
        <w:t xml:space="preserve"> wlan0 -e -s 0 type mgt subtype probe-req | grep -o -E '([</w:t>
      </w:r>
      <w:proofErr w:type="gramStart"/>
      <w:r>
        <w:t>[:</w:t>
      </w:r>
      <w:proofErr w:type="spellStart"/>
      <w:r>
        <w:t>xdigit</w:t>
      </w:r>
      <w:proofErr w:type="spellEnd"/>
      <w:proofErr w:type="gramEnd"/>
      <w:r>
        <w:t>:]]{1,2}:){5}[[:</w:t>
      </w:r>
      <w:proofErr w:type="spellStart"/>
      <w:r>
        <w:t>xdigit</w:t>
      </w:r>
      <w:proofErr w:type="spellEnd"/>
      <w:r>
        <w:t>:]]{1,2}'</w:t>
      </w:r>
    </w:p>
    <w:p w14:paraId="40A131E0" w14:textId="77777777" w:rsidR="00F013F5" w:rsidRDefault="00F013F5" w:rsidP="007B4071"/>
    <w:p w14:paraId="15F4CA3E" w14:textId="64B0C871" w:rsidR="00EF3556" w:rsidRDefault="00EF3556" w:rsidP="007B4071"/>
    <w:p w14:paraId="2EDD21B2" w14:textId="77777777" w:rsidR="00D61CC9" w:rsidRPr="00D61CC9" w:rsidRDefault="00D61CC9" w:rsidP="00D61CC9">
      <w:pPr>
        <w:rPr>
          <w:b/>
          <w:bCs/>
        </w:rPr>
      </w:pPr>
      <w:r w:rsidRPr="00D61CC9">
        <w:rPr>
          <w:b/>
          <w:bCs/>
        </w:rPr>
        <w:t>OTHER USEFUL COMMANDS</w:t>
      </w:r>
    </w:p>
    <w:p w14:paraId="6D0689B0" w14:textId="77777777" w:rsidR="00D61CC9" w:rsidRDefault="00D61CC9" w:rsidP="007B4071"/>
    <w:p w14:paraId="71449A74" w14:textId="26F21F50" w:rsidR="007B4071" w:rsidRDefault="00236A98" w:rsidP="007B4071">
      <w:r>
        <w:t>##</w:t>
      </w:r>
      <w:r w:rsidR="007B4071">
        <w:t>puts wlan0 into monitor mode</w:t>
      </w:r>
    </w:p>
    <w:p w14:paraId="6FE63B17" w14:textId="77777777" w:rsidR="007B4071" w:rsidRDefault="007B4071" w:rsidP="007B4071">
      <w:proofErr w:type="spellStart"/>
      <w:r>
        <w:t>monstart</w:t>
      </w:r>
      <w:proofErr w:type="spellEnd"/>
    </w:p>
    <w:p w14:paraId="6E75D15F" w14:textId="77777777" w:rsidR="007B4071" w:rsidRDefault="007B4071" w:rsidP="007B4071"/>
    <w:p w14:paraId="38EE18A2" w14:textId="30B2F43A" w:rsidR="007B4071" w:rsidRDefault="00236A98" w:rsidP="007B4071">
      <w:r>
        <w:t>##</w:t>
      </w:r>
      <w:r w:rsidR="007B4071">
        <w:t>Scan for probe and everything else in nice table</w:t>
      </w:r>
    </w:p>
    <w:p w14:paraId="2133C0B7" w14:textId="77777777" w:rsidR="007B4071" w:rsidRDefault="007B4071" w:rsidP="007B4071">
      <w:proofErr w:type="spellStart"/>
      <w:r>
        <w:t>airodump</w:t>
      </w:r>
      <w:proofErr w:type="spellEnd"/>
      <w:r>
        <w:t>-ng wlan0</w:t>
      </w:r>
    </w:p>
    <w:p w14:paraId="556A381F" w14:textId="77777777" w:rsidR="007B4071" w:rsidRDefault="007B4071" w:rsidP="007B4071"/>
    <w:p w14:paraId="4981E7F9" w14:textId="7889F89B" w:rsidR="007B4071" w:rsidRDefault="00535C28" w:rsidP="007B4071">
      <w:r>
        <w:t>##</w:t>
      </w:r>
      <w:r w:rsidR="007B4071">
        <w:t xml:space="preserve">See paired </w:t>
      </w:r>
      <w:proofErr w:type="spellStart"/>
      <w:r w:rsidR="007B4071">
        <w:t>bluetooth</w:t>
      </w:r>
      <w:proofErr w:type="spellEnd"/>
      <w:r w:rsidR="007B4071">
        <w:t xml:space="preserve"> devices</w:t>
      </w:r>
    </w:p>
    <w:p w14:paraId="17AD2050" w14:textId="77777777" w:rsidR="007B4071" w:rsidRDefault="007B4071" w:rsidP="007B4071">
      <w:proofErr w:type="spellStart"/>
      <w:r>
        <w:lastRenderedPageBreak/>
        <w:t>bluetoothctl</w:t>
      </w:r>
      <w:proofErr w:type="spellEnd"/>
    </w:p>
    <w:p w14:paraId="67BD6345" w14:textId="379816D8" w:rsidR="007B4071" w:rsidRDefault="007B4071" w:rsidP="007B4071">
      <w:r>
        <w:t xml:space="preserve">scan on </w:t>
      </w:r>
      <w:r w:rsidR="00535C28">
        <w:t>##</w:t>
      </w:r>
      <w:r>
        <w:t xml:space="preserve">searches for local </w:t>
      </w:r>
      <w:proofErr w:type="spellStart"/>
      <w:r>
        <w:t>bluetooth</w:t>
      </w:r>
      <w:proofErr w:type="spellEnd"/>
      <w:r>
        <w:t xml:space="preserve"> devices</w:t>
      </w:r>
    </w:p>
    <w:p w14:paraId="67962F79" w14:textId="0C430A64" w:rsidR="007B4071" w:rsidRDefault="007B4071" w:rsidP="007B4071">
      <w:r>
        <w:t xml:space="preserve">scan off </w:t>
      </w:r>
      <w:r w:rsidR="00535C28">
        <w:t>##</w:t>
      </w:r>
      <w:r>
        <w:t>stops the scan</w:t>
      </w:r>
    </w:p>
    <w:p w14:paraId="07A813E5" w14:textId="576D5458" w:rsidR="007B4071" w:rsidRDefault="007B4071" w:rsidP="007B4071">
      <w:r>
        <w:t xml:space="preserve">discoverable on </w:t>
      </w:r>
      <w:r w:rsidR="00535C28">
        <w:t>##</w:t>
      </w:r>
      <w:r>
        <w:t>RUN ON THE OTHER DEVICE you are trying to connect to!!!!!</w:t>
      </w:r>
    </w:p>
    <w:p w14:paraId="560FF0FC" w14:textId="5293C747" w:rsidR="007B4071" w:rsidRDefault="007B4071" w:rsidP="007B4071">
      <w:r>
        <w:t xml:space="preserve">devices </w:t>
      </w:r>
      <w:r w:rsidR="00535C28">
        <w:t>##</w:t>
      </w:r>
      <w:r>
        <w:t xml:space="preserve">shows local </w:t>
      </w:r>
      <w:proofErr w:type="spellStart"/>
      <w:r>
        <w:t>bluetooth</w:t>
      </w:r>
      <w:proofErr w:type="spellEnd"/>
      <w:r>
        <w:t xml:space="preserve"> devices you can connect to after scanning</w:t>
      </w:r>
    </w:p>
    <w:p w14:paraId="3C9CE79D" w14:textId="77DA3017" w:rsidR="007B4071" w:rsidRDefault="007B4071" w:rsidP="007B4071">
      <w:r>
        <w:t xml:space="preserve">pair MAC_ADDRESS </w:t>
      </w:r>
      <w:r w:rsidR="00535C28">
        <w:t>##</w:t>
      </w:r>
      <w:r>
        <w:t>will pair with device that is in discoverable mode.</w:t>
      </w:r>
    </w:p>
    <w:p w14:paraId="6A6E335F" w14:textId="09CF5C21" w:rsidR="007B4071" w:rsidRDefault="007B4071" w:rsidP="007B4071">
      <w:r>
        <w:t xml:space="preserve">trust MAC_ADDRESS </w:t>
      </w:r>
      <w:r w:rsidR="00535C28">
        <w:t>##</w:t>
      </w:r>
      <w:r>
        <w:t>will ensure both devices automatically connect when on and in range in future.</w:t>
      </w:r>
    </w:p>
    <w:p w14:paraId="20B5AC57" w14:textId="77777777" w:rsidR="007B4071" w:rsidRDefault="007B4071" w:rsidP="007B4071"/>
    <w:p w14:paraId="74A13D80" w14:textId="0C8D288E" w:rsidR="007B4071" w:rsidRDefault="007B4071" w:rsidP="007B4071">
      <w:proofErr w:type="gramStart"/>
      <w:r>
        <w:t>paired-devices</w:t>
      </w:r>
      <w:proofErr w:type="gramEnd"/>
      <w:r w:rsidR="00535C28">
        <w:t xml:space="preserve"> ##</w:t>
      </w:r>
      <w:r>
        <w:t>shows the paired devices.</w:t>
      </w:r>
    </w:p>
    <w:p w14:paraId="68C144AB" w14:textId="1A0802C9" w:rsidR="007B4071" w:rsidRDefault="007B4071" w:rsidP="007B4071">
      <w:r>
        <w:t xml:space="preserve">connect </w:t>
      </w:r>
      <w:proofErr w:type="gramStart"/>
      <w:r>
        <w:t>AA:AA</w:t>
      </w:r>
      <w:proofErr w:type="gramEnd"/>
      <w:r>
        <w:t xml:space="preserve">:AA:AA:AA:AA </w:t>
      </w:r>
      <w:r w:rsidR="00535C28">
        <w:t>##</w:t>
      </w:r>
      <w:r>
        <w:t xml:space="preserve">connects to a specified </w:t>
      </w:r>
      <w:proofErr w:type="spellStart"/>
      <w:r>
        <w:t>bluetooth</w:t>
      </w:r>
      <w:proofErr w:type="spellEnd"/>
      <w:r>
        <w:t xml:space="preserve"> device with that MAC addresses</w:t>
      </w:r>
    </w:p>
    <w:p w14:paraId="597446FC" w14:textId="77777777" w:rsidR="007B4071" w:rsidRDefault="007B4071" w:rsidP="007B4071"/>
    <w:p w14:paraId="5CD41CD8" w14:textId="2A707BDF" w:rsidR="007B4071" w:rsidRDefault="00535C28" w:rsidP="007B4071">
      <w:r>
        <w:t>##</w:t>
      </w:r>
      <w:r w:rsidR="007B4071">
        <w:t>In order to automatically accept incoming files</w:t>
      </w:r>
    </w:p>
    <w:p w14:paraId="50636881" w14:textId="4861B830" w:rsidR="007B4071" w:rsidRDefault="00535C28" w:rsidP="007B4071">
      <w:r>
        <w:t>##</w:t>
      </w:r>
      <w:r w:rsidR="007B4071">
        <w:t xml:space="preserve">open </w:t>
      </w:r>
      <w:proofErr w:type="spellStart"/>
      <w:r w:rsidR="007B4071">
        <w:t>bluetooth</w:t>
      </w:r>
      <w:proofErr w:type="spellEnd"/>
      <w:r w:rsidR="007B4071">
        <w:t xml:space="preserve"> Devices GUI, click 'View' menu button, click 'Local Services', there you can change download folder and auto </w:t>
      </w:r>
      <w:proofErr w:type="spellStart"/>
      <w:r w:rsidR="007B4071">
        <w:t>acceptions</w:t>
      </w:r>
      <w:proofErr w:type="spellEnd"/>
      <w:r w:rsidR="007B4071">
        <w:t>.</w:t>
      </w:r>
    </w:p>
    <w:p w14:paraId="07B5DB0F" w14:textId="10ACF522" w:rsidR="00A05C99" w:rsidRDefault="007B4071" w:rsidP="007B4071">
      <w:proofErr w:type="spellStart"/>
      <w:r>
        <w:t>blueman-sendto</w:t>
      </w:r>
      <w:proofErr w:type="spellEnd"/>
      <w:r>
        <w:t xml:space="preserve"> --device MAC_ADDRESS_HERE /local/path/of/file/to/send.txt</w:t>
      </w:r>
    </w:p>
    <w:sectPr w:rsidR="00A0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99"/>
    <w:rsid w:val="000B3E41"/>
    <w:rsid w:val="00104431"/>
    <w:rsid w:val="00236A98"/>
    <w:rsid w:val="00270B02"/>
    <w:rsid w:val="002E1CDD"/>
    <w:rsid w:val="00332354"/>
    <w:rsid w:val="00384399"/>
    <w:rsid w:val="004C6B23"/>
    <w:rsid w:val="00535C28"/>
    <w:rsid w:val="00562872"/>
    <w:rsid w:val="00651EE9"/>
    <w:rsid w:val="006B1526"/>
    <w:rsid w:val="007B4071"/>
    <w:rsid w:val="007F597B"/>
    <w:rsid w:val="00887ED1"/>
    <w:rsid w:val="0092322B"/>
    <w:rsid w:val="00977D59"/>
    <w:rsid w:val="00A05C99"/>
    <w:rsid w:val="00AF6E8E"/>
    <w:rsid w:val="00BE45B6"/>
    <w:rsid w:val="00D61CC9"/>
    <w:rsid w:val="00DC0F82"/>
    <w:rsid w:val="00E12D1C"/>
    <w:rsid w:val="00EF3556"/>
    <w:rsid w:val="00F013F5"/>
    <w:rsid w:val="00F66964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72E7"/>
  <w15:chartTrackingRefBased/>
  <w15:docId w15:val="{2B1136EC-0CED-4A05-9A08-A5E66D92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ages.offensive-security.com/arm-images/kali-linux-2019.4-rpi3-nexmon-64.img.x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sry9681 User</dc:creator>
  <cp:keywords/>
  <dc:description/>
  <cp:lastModifiedBy>sry9681 User</cp:lastModifiedBy>
  <cp:revision>28</cp:revision>
  <dcterms:created xsi:type="dcterms:W3CDTF">2019-12-12T03:24:00Z</dcterms:created>
  <dcterms:modified xsi:type="dcterms:W3CDTF">2019-12-12T04:07:00Z</dcterms:modified>
</cp:coreProperties>
</file>