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7C88" w14:textId="04F385CD" w:rsidR="00853078" w:rsidRDefault="00A01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Ethan Passmore</w:t>
      </w:r>
    </w:p>
    <w:p w14:paraId="0D60CA37" w14:textId="4B27DF1B" w:rsidR="00A01702" w:rsidRDefault="00A01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Capstone I</w:t>
      </w:r>
    </w:p>
    <w:p w14:paraId="53A6F28A" w14:textId="3D3F84C2" w:rsidR="00A01702" w:rsidRDefault="00A01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9, 2019</w:t>
      </w:r>
    </w:p>
    <w:p w14:paraId="6747323A" w14:textId="54E07215" w:rsidR="00DF2393" w:rsidRDefault="00DF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Plan</w:t>
      </w:r>
    </w:p>
    <w:p w14:paraId="41856114" w14:textId="34EA0C37" w:rsidR="00DF2393" w:rsidRDefault="00DF2393">
      <w:pPr>
        <w:rPr>
          <w:rFonts w:ascii="Times New Roman" w:hAnsi="Times New Roman" w:cs="Times New Roman"/>
          <w:sz w:val="24"/>
          <w:szCs w:val="24"/>
        </w:rPr>
      </w:pPr>
    </w:p>
    <w:p w14:paraId="11E36C8E" w14:textId="6F5CB598" w:rsidR="00DF2393" w:rsidRPr="00195D42" w:rsidRDefault="00DF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234CD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ve been to the STEM career fairs the last two semesters but didn’t </w:t>
      </w:r>
      <w:r w:rsidR="005234CD">
        <w:rPr>
          <w:rFonts w:ascii="Times New Roman" w:hAnsi="Times New Roman" w:cs="Times New Roman"/>
          <w:sz w:val="24"/>
          <w:szCs w:val="24"/>
        </w:rPr>
        <w:t>put forth the effort necessary to get an interview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34CD">
        <w:rPr>
          <w:rFonts w:ascii="Times New Roman" w:hAnsi="Times New Roman" w:cs="Times New Roman"/>
          <w:sz w:val="24"/>
          <w:szCs w:val="24"/>
        </w:rPr>
        <w:t>I plan on going to the next STEM fair this fall as well as the one in the spring. I’ve collected a few decent suits and have plans to get some decent dress shoes before the fair, so I will look presentable with a confident attitude.</w:t>
      </w:r>
      <w:r w:rsidR="0052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 the last fair I</w:t>
      </w:r>
      <w:r w:rsidR="005234CD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5234CD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been reworking my resume and have applied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QBox</w:t>
      </w:r>
      <w:proofErr w:type="spellEnd"/>
      <w:r w:rsidR="005234CD">
        <w:rPr>
          <w:rFonts w:ascii="Times New Roman" w:hAnsi="Times New Roman" w:cs="Times New Roman"/>
          <w:sz w:val="24"/>
          <w:szCs w:val="24"/>
        </w:rPr>
        <w:t>, a local business</w:t>
      </w:r>
      <w:r w:rsidR="00D53A05">
        <w:rPr>
          <w:rFonts w:ascii="Times New Roman" w:hAnsi="Times New Roman" w:cs="Times New Roman"/>
          <w:sz w:val="24"/>
          <w:szCs w:val="24"/>
        </w:rPr>
        <w:t>, but didn’t hear back from them</w:t>
      </w:r>
      <w:r>
        <w:rPr>
          <w:rFonts w:ascii="Times New Roman" w:hAnsi="Times New Roman" w:cs="Times New Roman"/>
          <w:sz w:val="24"/>
          <w:szCs w:val="24"/>
        </w:rPr>
        <w:t>. I plan on applying to more local p</w:t>
      </w:r>
      <w:r w:rsidR="005234CD">
        <w:rPr>
          <w:rFonts w:ascii="Times New Roman" w:hAnsi="Times New Roman" w:cs="Times New Roman"/>
          <w:sz w:val="24"/>
          <w:szCs w:val="24"/>
        </w:rPr>
        <w:t>ositions</w:t>
      </w:r>
      <w:r>
        <w:rPr>
          <w:rFonts w:ascii="Times New Roman" w:hAnsi="Times New Roman" w:cs="Times New Roman"/>
          <w:sz w:val="24"/>
          <w:szCs w:val="24"/>
        </w:rPr>
        <w:t xml:space="preserve"> starting at the end of the winter semester</w:t>
      </w:r>
      <w:r w:rsidR="00D143AC">
        <w:rPr>
          <w:rFonts w:ascii="Times New Roman" w:hAnsi="Times New Roman" w:cs="Times New Roman"/>
          <w:sz w:val="24"/>
          <w:szCs w:val="24"/>
        </w:rPr>
        <w:t xml:space="preserve"> 2019</w:t>
      </w:r>
      <w:r w:rsidR="005234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since I graduate</w:t>
      </w:r>
      <w:r w:rsidR="00D143AC">
        <w:rPr>
          <w:rFonts w:ascii="Times New Roman" w:hAnsi="Times New Roman" w:cs="Times New Roman"/>
          <w:sz w:val="24"/>
          <w:szCs w:val="24"/>
        </w:rPr>
        <w:t xml:space="preserve"> in spring 2020. Those local businesses include, but are not limited to: </w:t>
      </w:r>
      <w:proofErr w:type="spellStart"/>
      <w:r w:rsidR="00E61D31">
        <w:rPr>
          <w:rFonts w:ascii="Times New Roman" w:hAnsi="Times New Roman" w:cs="Times New Roman"/>
          <w:sz w:val="24"/>
          <w:szCs w:val="24"/>
        </w:rPr>
        <w:t>Zenworks</w:t>
      </w:r>
      <w:proofErr w:type="spellEnd"/>
      <w:r w:rsidR="00E61D31">
        <w:rPr>
          <w:rFonts w:ascii="Times New Roman" w:hAnsi="Times New Roman" w:cs="Times New Roman"/>
          <w:sz w:val="24"/>
          <w:szCs w:val="24"/>
        </w:rPr>
        <w:t>, Whyte Spyder, JB Hunt, Walmart,</w:t>
      </w:r>
      <w:r w:rsidR="005234CD">
        <w:rPr>
          <w:rFonts w:ascii="Times New Roman" w:hAnsi="Times New Roman" w:cs="Times New Roman"/>
          <w:sz w:val="24"/>
          <w:szCs w:val="24"/>
        </w:rPr>
        <w:t xml:space="preserve"> and</w:t>
      </w:r>
      <w:r w:rsidR="00E61D31">
        <w:rPr>
          <w:rFonts w:ascii="Times New Roman" w:hAnsi="Times New Roman" w:cs="Times New Roman"/>
          <w:sz w:val="24"/>
          <w:szCs w:val="24"/>
        </w:rPr>
        <w:t xml:space="preserve"> Tyson. I’ve been looking around on Indeed for an internship or introductory position in those locations, among others. </w:t>
      </w:r>
      <w:bookmarkStart w:id="0" w:name="_GoBack"/>
      <w:bookmarkEnd w:id="0"/>
    </w:p>
    <w:sectPr w:rsidR="00DF2393" w:rsidRPr="0019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42"/>
    <w:rsid w:val="00195D42"/>
    <w:rsid w:val="00196CA4"/>
    <w:rsid w:val="004E6A5C"/>
    <w:rsid w:val="005131C3"/>
    <w:rsid w:val="005234CD"/>
    <w:rsid w:val="00720E65"/>
    <w:rsid w:val="00A01702"/>
    <w:rsid w:val="00A40157"/>
    <w:rsid w:val="00CE3FDE"/>
    <w:rsid w:val="00D143AC"/>
    <w:rsid w:val="00D53A05"/>
    <w:rsid w:val="00DF2393"/>
    <w:rsid w:val="00E61D31"/>
    <w:rsid w:val="00F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6F11"/>
  <w15:chartTrackingRefBased/>
  <w15:docId w15:val="{0DDF09E7-1936-43F6-908D-68E356FA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Passmore</dc:creator>
  <cp:keywords/>
  <dc:description/>
  <cp:lastModifiedBy>Ethan Passmore</cp:lastModifiedBy>
  <cp:revision>1</cp:revision>
  <dcterms:created xsi:type="dcterms:W3CDTF">2019-09-10T02:21:00Z</dcterms:created>
  <dcterms:modified xsi:type="dcterms:W3CDTF">2019-09-10T04:51:00Z</dcterms:modified>
</cp:coreProperties>
</file>