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D0DB" w14:textId="77777777" w:rsidR="007B41C2" w:rsidRPr="007B41C2" w:rsidRDefault="007B41C2" w:rsidP="007B41C2">
      <w:pPr>
        <w:ind w:left="-720"/>
        <w:jc w:val="center"/>
        <w:rPr>
          <w:rFonts w:ascii="Times New Roman" w:eastAsia="Times New Roman" w:hAnsi="Times New Roman" w:cs="Times New Roman"/>
          <w:b/>
        </w:rPr>
      </w:pPr>
      <w:r w:rsidRPr="007B41C2">
        <w:rPr>
          <w:rFonts w:ascii="Arial" w:eastAsia="Times New Roman" w:hAnsi="Arial" w:cs="Arial"/>
          <w:b/>
          <w:color w:val="000000"/>
          <w:sz w:val="26"/>
          <w:szCs w:val="26"/>
        </w:rPr>
        <w:t>Roya Rashidi</w:t>
      </w:r>
    </w:p>
    <w:p w14:paraId="30223448" w14:textId="77777777" w:rsidR="007B41C2" w:rsidRPr="007B41C2" w:rsidRDefault="007B41C2" w:rsidP="007B41C2">
      <w:pPr>
        <w:ind w:left="-720" w:right="-870"/>
        <w:jc w:val="center"/>
        <w:rPr>
          <w:rFonts w:ascii="Arial" w:eastAsia="Times New Roman" w:hAnsi="Arial" w:cs="Arial"/>
          <w:sz w:val="22"/>
          <w:szCs w:val="22"/>
        </w:rPr>
      </w:pPr>
      <w:r w:rsidRPr="007B41C2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Pr="007B41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301 Garland Ave</w:t>
      </w:r>
      <w:r w:rsidRPr="007B41C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 Fayetteville, AR 72701</w:t>
      </w:r>
      <w:r w:rsidRPr="007B41C2">
        <w:rPr>
          <w:rFonts w:ascii="Arial" w:eastAsia="Times New Roman" w:hAnsi="Arial" w:cs="Arial"/>
          <w:color w:val="000000"/>
          <w:sz w:val="22"/>
          <w:szCs w:val="22"/>
        </w:rPr>
        <w:t xml:space="preserve"> ● </w:t>
      </w:r>
      <w:r w:rsidRPr="007B41C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rmrashid@email.uark.edu </w:t>
      </w:r>
      <w:r w:rsidRPr="007B41C2">
        <w:rPr>
          <w:rFonts w:ascii="Arial" w:eastAsia="Times New Roman" w:hAnsi="Arial" w:cs="Arial"/>
          <w:color w:val="000000"/>
          <w:sz w:val="22"/>
          <w:szCs w:val="22"/>
        </w:rPr>
        <w:t xml:space="preserve">● </w:t>
      </w:r>
      <w:r w:rsidRPr="007B41C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479-763-8105 </w:t>
      </w:r>
      <w:r w:rsidRPr="007B41C2">
        <w:rPr>
          <w:rFonts w:ascii="Arial" w:eastAsia="Times New Roman" w:hAnsi="Arial" w:cs="Arial"/>
          <w:color w:val="000000"/>
          <w:sz w:val="22"/>
          <w:szCs w:val="22"/>
        </w:rPr>
        <w:t>● linkedin.com/in/</w:t>
      </w:r>
      <w:proofErr w:type="spellStart"/>
      <w:r w:rsidRPr="007B41C2">
        <w:rPr>
          <w:rFonts w:ascii="Arial" w:eastAsia="Times New Roman" w:hAnsi="Arial" w:cs="Arial"/>
          <w:color w:val="000000"/>
          <w:sz w:val="22"/>
          <w:szCs w:val="22"/>
        </w:rPr>
        <w:t>rroya</w:t>
      </w:r>
      <w:proofErr w:type="spellEnd"/>
    </w:p>
    <w:p w14:paraId="2B3C7604" w14:textId="77777777" w:rsidR="007B41C2" w:rsidRPr="007B41C2" w:rsidRDefault="007B41C2" w:rsidP="007B41C2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9883259" w14:textId="77777777" w:rsidR="007B41C2" w:rsidRPr="007B41C2" w:rsidRDefault="007B41C2" w:rsidP="007B41C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</w:pPr>
      <w:r w:rsidRPr="00286E07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Professional Summary</w:t>
      </w:r>
    </w:p>
    <w:p w14:paraId="09005155" w14:textId="77777777" w:rsidR="007B41C2" w:rsidRPr="00286E07" w:rsidRDefault="00BD630D" w:rsidP="007B41C2">
      <w:pPr>
        <w:outlineLvl w:val="0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7B41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B41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"https://lh5.googleusercontent.com/f2ZNi6MxmrRDMU4sGlPNqQMiCVSVUq6_WEZsxl5v-VLGeMpBsvyQoLNwLmQeJ-KUobj-pgzTWdllwrTzrQ9gkipzE80epelxzok2Nmw3jwGgwgUhTs7ss4Gchw0GxA" \* MERGEFORMATINET </w:instrText>
      </w:r>
      <w:r w:rsidRPr="007B41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86E07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3B498A0" wp14:editId="22501482">
            <wp:extent cx="6949440" cy="36576"/>
            <wp:effectExtent l="0" t="0" r="0" b="1905"/>
            <wp:docPr id="10" name="Picture 10" descr="https://lh5.googleusercontent.com/f2ZNi6MxmrRDMU4sGlPNqQMiCVSVUq6_WEZsxl5v-VLGeMpBsvyQoLNwLmQeJ-KUobj-pgzTWdllwrTzrQ9gkipzE80epelxzok2Nmw3jwGgwgUhTs7ss4Gchw0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2ZNi6MxmrRDMU4sGlPNqQMiCVSVUq6_WEZsxl5v-VLGeMpBsvyQoLNwLmQeJ-KUobj-pgzTWdllwrTzrQ9gkipzE80epelxzok2Nmw3jwGgwgUhTs7ss4Gchw0G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1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C3CEAEA" w14:textId="77777777" w:rsidR="007B41C2" w:rsidRPr="00286E07" w:rsidRDefault="007B41C2" w:rsidP="007B41C2">
      <w:pPr>
        <w:rPr>
          <w:rFonts w:ascii="Arial" w:eastAsia="Times New Roman" w:hAnsi="Arial" w:cs="Arial"/>
          <w:sz w:val="22"/>
          <w:szCs w:val="22"/>
        </w:rPr>
      </w:pPr>
      <w:r w:rsidRPr="007B41C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Innovative computer scientist with industry experience in designing, coding, and testing mobile applications. My professional experience ensures the ability to work in agile environments with strong communication and interpersonal skills.</w:t>
      </w:r>
    </w:p>
    <w:p w14:paraId="780D0652" w14:textId="77777777" w:rsidR="007B41C2" w:rsidRPr="00286E07" w:rsidRDefault="007B41C2" w:rsidP="007B41C2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6B8669C" w14:textId="77777777" w:rsidR="007B41C2" w:rsidRPr="007B41C2" w:rsidRDefault="007B41C2" w:rsidP="007B41C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41C2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E</w:t>
      </w:r>
      <w:r w:rsidR="00BD630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ducation</w:t>
      </w:r>
    </w:p>
    <w:p w14:paraId="0B453B07" w14:textId="77777777" w:rsidR="007B41C2" w:rsidRPr="007B41C2" w:rsidRDefault="00A54518" w:rsidP="007B41C2">
      <w:pPr>
        <w:rPr>
          <w:rFonts w:ascii="Times New Roman" w:eastAsia="Times New Roman" w:hAnsi="Times New Roman" w:cs="Times New Roman"/>
        </w:rPr>
      </w:pP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begin"/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instrText xml:space="preserve"> INCLUDEPICTURE "https://lh5.googleusercontent.com/f2ZNi6MxmrRDMU4sGlPNqQMiCVSVUq6_WEZsxl5v-VLGeMpBsvyQoLNwLmQeJ-KUobj-pgzTWdllwrTzrQ9gkipzE80epelxzok2Nmw3jwGgwgUhTs7ss4Gchw0GxA" \* MERGEFORMATINET </w:instrText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separate"/>
      </w:r>
      <w:r w:rsidRPr="007B41C2">
        <w:rPr>
          <w:rFonts w:ascii="Arial" w:eastAsia="Times New Roman" w:hAnsi="Arial" w:cs="Arial"/>
          <w:noProof/>
          <w:color w:val="000000"/>
          <w:sz w:val="12"/>
          <w:szCs w:val="12"/>
          <w:bdr w:val="none" w:sz="0" w:space="0" w:color="auto" w:frame="1"/>
        </w:rPr>
        <w:drawing>
          <wp:inline distT="0" distB="0" distL="0" distR="0" wp14:anchorId="752F85A8" wp14:editId="3B277458">
            <wp:extent cx="6949440" cy="36576"/>
            <wp:effectExtent l="0" t="0" r="0" b="1905"/>
            <wp:docPr id="11" name="Picture 11" descr="https://lh5.googleusercontent.com/f2ZNi6MxmrRDMU4sGlPNqQMiCVSVUq6_WEZsxl5v-VLGeMpBsvyQoLNwLmQeJ-KUobj-pgzTWdllwrTzrQ9gkipzE80epelxzok2Nmw3jwGgwgUhTs7ss4Gchw0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2ZNi6MxmrRDMU4sGlPNqQMiCVSVUq6_WEZsxl5v-VLGeMpBsvyQoLNwLmQeJ-KUobj-pgzTWdllwrTzrQ9gkipzE80epelxzok2Nmw3jwGgwgUhTs7ss4Gchw0G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end"/>
      </w:r>
    </w:p>
    <w:p w14:paraId="79F6328A" w14:textId="77777777" w:rsidR="007B41C2" w:rsidRPr="007B41C2" w:rsidRDefault="007B41C2" w:rsidP="007B41C2">
      <w:pPr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7B41C2">
        <w:rPr>
          <w:rFonts w:ascii="Arial" w:eastAsia="Times New Roman" w:hAnsi="Arial" w:cs="Arial"/>
          <w:color w:val="000000"/>
          <w:sz w:val="22"/>
          <w:szCs w:val="22"/>
        </w:rPr>
        <w:t>University of Arkansas, Fayetteville, AR</w:t>
      </w:r>
      <w:r w:rsidRPr="00286E0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000000"/>
          <w:sz w:val="22"/>
          <w:szCs w:val="22"/>
        </w:rPr>
        <w:tab/>
        <w:t>Anticipated</w:t>
      </w:r>
      <w:r w:rsidRPr="007B41C2">
        <w:rPr>
          <w:rFonts w:ascii="Arial" w:eastAsia="Times New Roman" w:hAnsi="Arial" w:cs="Arial"/>
          <w:color w:val="000000"/>
          <w:sz w:val="22"/>
          <w:szCs w:val="22"/>
        </w:rPr>
        <w:t xml:space="preserve"> May 20</w:t>
      </w:r>
      <w:r w:rsidRPr="00286E07">
        <w:rPr>
          <w:rFonts w:ascii="Arial" w:eastAsia="Times New Roman" w:hAnsi="Arial" w:cs="Arial"/>
          <w:color w:val="000000"/>
          <w:sz w:val="22"/>
          <w:szCs w:val="22"/>
        </w:rPr>
        <w:t>20</w:t>
      </w:r>
    </w:p>
    <w:p w14:paraId="74FDBE68" w14:textId="77777777" w:rsidR="007B41C2" w:rsidRPr="007B41C2" w:rsidRDefault="007B41C2" w:rsidP="007B41C2">
      <w:pPr>
        <w:rPr>
          <w:rFonts w:ascii="Arial" w:eastAsia="Times New Roman" w:hAnsi="Arial" w:cs="Arial"/>
          <w:sz w:val="22"/>
          <w:szCs w:val="22"/>
        </w:rPr>
      </w:pPr>
      <w:r w:rsidRPr="007B41C2">
        <w:rPr>
          <w:rFonts w:ascii="Arial" w:eastAsia="Times New Roman" w:hAnsi="Arial" w:cs="Arial"/>
          <w:bCs/>
          <w:color w:val="333333"/>
          <w:sz w:val="22"/>
          <w:szCs w:val="22"/>
          <w:shd w:val="clear" w:color="auto" w:fill="FFFFFF"/>
        </w:rPr>
        <w:t xml:space="preserve">Bachelor of </w:t>
      </w:r>
      <w:r w:rsidRPr="00286E07">
        <w:rPr>
          <w:rFonts w:ascii="Arial" w:eastAsia="Times New Roman" w:hAnsi="Arial" w:cs="Arial"/>
          <w:bCs/>
          <w:color w:val="333333"/>
          <w:sz w:val="22"/>
          <w:szCs w:val="22"/>
          <w:shd w:val="clear" w:color="auto" w:fill="FFFFFF"/>
        </w:rPr>
        <w:t xml:space="preserve">Science in </w:t>
      </w:r>
      <w:r w:rsidRPr="007B41C2">
        <w:rPr>
          <w:rFonts w:ascii="Arial" w:eastAsia="Times New Roman" w:hAnsi="Arial" w:cs="Arial"/>
          <w:bCs/>
          <w:color w:val="333333"/>
          <w:sz w:val="22"/>
          <w:szCs w:val="22"/>
          <w:shd w:val="clear" w:color="auto" w:fill="FFFFFF"/>
        </w:rPr>
        <w:t>Computer Science</w:t>
      </w:r>
      <w:r w:rsidRPr="007B41C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457E99BC" w14:textId="77777777" w:rsidR="007B41C2" w:rsidRPr="00286E07" w:rsidRDefault="007B41C2" w:rsidP="007B41C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86E07">
        <w:rPr>
          <w:rFonts w:ascii="Arial" w:eastAsia="Times New Roman" w:hAnsi="Arial" w:cs="Arial"/>
          <w:color w:val="000000"/>
          <w:sz w:val="22"/>
          <w:szCs w:val="22"/>
        </w:rPr>
        <w:t>GPA 3.0</w:t>
      </w:r>
    </w:p>
    <w:p w14:paraId="24DCA82D" w14:textId="77777777" w:rsidR="00424A5F" w:rsidRPr="007B41C2" w:rsidRDefault="00424A5F" w:rsidP="007B41C2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02C88E2" w14:textId="77777777" w:rsidR="00424A5F" w:rsidRPr="007B41C2" w:rsidRDefault="00424A5F" w:rsidP="00424A5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Technical Skills</w:t>
      </w:r>
    </w:p>
    <w:p w14:paraId="078C2B55" w14:textId="77777777" w:rsidR="00424A5F" w:rsidRPr="00424A5F" w:rsidRDefault="00A54518" w:rsidP="00424A5F">
      <w:pPr>
        <w:rPr>
          <w:rFonts w:ascii="Times New Roman" w:eastAsia="Times New Roman" w:hAnsi="Times New Roman" w:cs="Times New Roman"/>
        </w:rPr>
      </w:pP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begin"/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instrText xml:space="preserve"> INCLUDEPICTURE "https://lh5.googleusercontent.com/f2ZNi6MxmrRDMU4sGlPNqQMiCVSVUq6_WEZsxl5v-VLGeMpBsvyQoLNwLmQeJ-KUobj-pgzTWdllwrTzrQ9gkipzE80epelxzok2Nmw3jwGgwgUhTs7ss4Gchw0GxA" \* MERGEFORMATINET </w:instrText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separate"/>
      </w:r>
      <w:r w:rsidRPr="007B41C2">
        <w:rPr>
          <w:rFonts w:ascii="Arial" w:eastAsia="Times New Roman" w:hAnsi="Arial" w:cs="Arial"/>
          <w:noProof/>
          <w:color w:val="000000"/>
          <w:sz w:val="12"/>
          <w:szCs w:val="12"/>
          <w:bdr w:val="none" w:sz="0" w:space="0" w:color="auto" w:frame="1"/>
        </w:rPr>
        <w:drawing>
          <wp:inline distT="0" distB="0" distL="0" distR="0" wp14:anchorId="73A7269D" wp14:editId="6E813C49">
            <wp:extent cx="6949440" cy="36576"/>
            <wp:effectExtent l="0" t="0" r="0" b="1905"/>
            <wp:docPr id="12" name="Picture 12" descr="https://lh5.googleusercontent.com/f2ZNi6MxmrRDMU4sGlPNqQMiCVSVUq6_WEZsxl5v-VLGeMpBsvyQoLNwLmQeJ-KUobj-pgzTWdllwrTzrQ9gkipzE80epelxzok2Nmw3jwGgwgUhTs7ss4Gchw0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2ZNi6MxmrRDMU4sGlPNqQMiCVSVUq6_WEZsxl5v-VLGeMpBsvyQoLNwLmQeJ-KUobj-pgzTWdllwrTzrQ9gkipzE80epelxzok2Nmw3jwGgwgUhTs7ss4Gchw0G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end"/>
      </w:r>
    </w:p>
    <w:p w14:paraId="27671E91" w14:textId="77777777" w:rsidR="00424A5F" w:rsidRPr="00286E07" w:rsidRDefault="00424A5F" w:rsidP="00424A5F">
      <w:pPr>
        <w:pStyle w:val="NormalWeb"/>
        <w:numPr>
          <w:ilvl w:val="0"/>
          <w:numId w:val="5"/>
        </w:numPr>
        <w:tabs>
          <w:tab w:val="clear" w:pos="720"/>
          <w:tab w:val="num" w:pos="13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Experience in programming languages include (but are not limited to)  C++ (arrays, linked list,        </w:t>
      </w:r>
    </w:p>
    <w:p w14:paraId="3A0C6D7A" w14:textId="77777777" w:rsidR="00424A5F" w:rsidRPr="00286E07" w:rsidRDefault="00424A5F" w:rsidP="00424A5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      data sorting, recursion) JAVA Development and JavaScript, Python, HTML</w:t>
      </w:r>
    </w:p>
    <w:p w14:paraId="09D0C222" w14:textId="77777777" w:rsidR="00424A5F" w:rsidRPr="00286E07" w:rsidRDefault="00424A5F" w:rsidP="00424A5F">
      <w:pPr>
        <w:pStyle w:val="NormalWeb"/>
        <w:numPr>
          <w:ilvl w:val="0"/>
          <w:numId w:val="6"/>
        </w:numPr>
        <w:tabs>
          <w:tab w:val="clear" w:pos="720"/>
          <w:tab w:val="num" w:pos="13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Strong familiarity with Eclipse, </w:t>
      </w:r>
      <w:proofErr w:type="spellStart"/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Netbeans</w:t>
      </w:r>
      <w:proofErr w:type="spellEnd"/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Intelli</w:t>
      </w:r>
      <w:proofErr w:type="spellEnd"/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, object-oriented programming an</w:t>
      </w:r>
      <w:r w:rsidR="00286E07"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 </w:t>
      </w:r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Android Studio</w:t>
      </w:r>
    </w:p>
    <w:p w14:paraId="28B4398A" w14:textId="77777777" w:rsidR="00424A5F" w:rsidRPr="00286E07" w:rsidRDefault="00424A5F" w:rsidP="00424A5F">
      <w:pPr>
        <w:pStyle w:val="NormalWeb"/>
        <w:numPr>
          <w:ilvl w:val="0"/>
          <w:numId w:val="7"/>
        </w:numPr>
        <w:tabs>
          <w:tab w:val="clear" w:pos="720"/>
          <w:tab w:val="num" w:pos="13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Microsoft Office (Word, Excel, Outlook, </w:t>
      </w:r>
      <w:proofErr w:type="spellStart"/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Powerpoint</w:t>
      </w:r>
      <w:proofErr w:type="spellEnd"/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)</w:t>
      </w:r>
    </w:p>
    <w:p w14:paraId="7AFD0E41" w14:textId="502DA4FA" w:rsidR="00424A5F" w:rsidRPr="00A734AD" w:rsidRDefault="00424A5F" w:rsidP="00A734AD">
      <w:pPr>
        <w:pStyle w:val="NormalWeb"/>
        <w:numPr>
          <w:ilvl w:val="0"/>
          <w:numId w:val="7"/>
        </w:numPr>
        <w:tabs>
          <w:tab w:val="clear" w:pos="720"/>
          <w:tab w:val="num" w:pos="13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Proficiency in </w:t>
      </w:r>
      <w:r w:rsidRPr="00286E07">
        <w:rPr>
          <w:rFonts w:ascii="Arial" w:hAnsi="Arial" w:cs="Arial"/>
          <w:color w:val="333333"/>
          <w:sz w:val="22"/>
          <w:szCs w:val="22"/>
          <w:shd w:val="clear" w:color="auto" w:fill="FFFFFF"/>
        </w:rPr>
        <w:t>Spanish (reading, writing, speaking)</w:t>
      </w:r>
    </w:p>
    <w:p w14:paraId="75FA1BB5" w14:textId="77777777" w:rsidR="00A734AD" w:rsidRPr="00A734AD" w:rsidRDefault="00A734AD" w:rsidP="00A734A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14"/>
          <w:szCs w:val="14"/>
        </w:rPr>
      </w:pPr>
    </w:p>
    <w:p w14:paraId="5918D77C" w14:textId="77777777" w:rsidR="007B41C2" w:rsidRPr="007B41C2" w:rsidRDefault="007B41C2" w:rsidP="007B41C2">
      <w:pPr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 w:rsidRPr="007B41C2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E</w:t>
      </w:r>
      <w:r w:rsidR="00424A5F" w:rsidRPr="00286E07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ngineering Projects</w:t>
      </w:r>
    </w:p>
    <w:p w14:paraId="290FA443" w14:textId="77777777" w:rsidR="007B41C2" w:rsidRPr="007B41C2" w:rsidRDefault="007B41C2" w:rsidP="007B41C2">
      <w:pPr>
        <w:rPr>
          <w:rFonts w:ascii="Arial" w:eastAsia="Times New Roman" w:hAnsi="Arial" w:cs="Arial"/>
          <w:sz w:val="22"/>
          <w:szCs w:val="22"/>
        </w:rPr>
      </w:pPr>
      <w:r w:rsidRPr="007B41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7B41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"https://lh5.googleusercontent.com/f2ZNi6MxmrRDMU4sGlPNqQMiCVSVUq6_WEZsxl5v-VLGeMpBsvyQoLNwLmQeJ-KUobj-pgzTWdllwrTzrQ9gkipzE80epelxzok2Nmw3jwGgwgUhTs7ss4Gchw0GxA" \* MERGEFORMATINET </w:instrText>
      </w:r>
      <w:r w:rsidRPr="007B41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86E07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56DC352" wp14:editId="5EEAD0AB">
            <wp:extent cx="6949440" cy="36576"/>
            <wp:effectExtent l="0" t="0" r="0" b="1905"/>
            <wp:docPr id="2" name="Picture 2" descr="https://lh5.googleusercontent.com/f2ZNi6MxmrRDMU4sGlPNqQMiCVSVUq6_WEZsxl5v-VLGeMpBsvyQoLNwLmQeJ-KUobj-pgzTWdllwrTzrQ9gkipzE80epelxzok2Nmw3jwGgwgUhTs7ss4Gchw0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2ZNi6MxmrRDMU4sGlPNqQMiCVSVUq6_WEZsxl5v-VLGeMpBsvyQoLNwLmQeJ-KUobj-pgzTWdllwrTzrQ9gkipzE80epelxzok2Nmw3jwGgwgUhTs7ss4Gchw0G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1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81D6D9D" w14:textId="77777777" w:rsidR="00424A5F" w:rsidRPr="00424A5F" w:rsidRDefault="00424A5F" w:rsidP="00424A5F">
      <w:pPr>
        <w:numPr>
          <w:ilvl w:val="0"/>
          <w:numId w:val="10"/>
        </w:numPr>
        <w:tabs>
          <w:tab w:val="clear" w:pos="720"/>
          <w:tab w:val="num" w:pos="1260"/>
        </w:tabs>
        <w:ind w:left="360"/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Retail Track Application - Software Engineering Course </w:t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7E76D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 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Jan 2019-May 2019</w:t>
      </w:r>
    </w:p>
    <w:p w14:paraId="7C03009D" w14:textId="77777777" w:rsidR="00AA6E22" w:rsidRPr="00286E07" w:rsidRDefault="00424A5F" w:rsidP="00424A5F">
      <w:pPr>
        <w:ind w:left="540" w:right="-1140"/>
        <w:rPr>
          <w:rFonts w:ascii="Arial" w:eastAsia="Times New Roman" w:hAnsi="Arial" w:cs="Arial"/>
          <w:color w:val="333333"/>
          <w:sz w:val="22"/>
          <w:szCs w:val="22"/>
        </w:rPr>
      </w:pPr>
      <w:r w:rsidRPr="00424A5F">
        <w:rPr>
          <w:rFonts w:ascii="Arial" w:eastAsia="Times New Roman" w:hAnsi="Arial" w:cs="Arial"/>
          <w:color w:val="333333"/>
          <w:sz w:val="22"/>
          <w:szCs w:val="22"/>
        </w:rPr>
        <w:t>Le</w:t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>d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 a collaborative team</w:t>
      </w: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</w:t>
      </w:r>
      <w:r w:rsidRPr="00286E07">
        <w:rPr>
          <w:rFonts w:ascii="Arial" w:eastAsia="Times New Roman" w:hAnsi="Arial" w:cs="Arial"/>
          <w:bCs/>
          <w:color w:val="333333"/>
          <w:sz w:val="22"/>
          <w:szCs w:val="22"/>
        </w:rPr>
        <w:t>of 4</w:t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to create an app through </w:t>
      </w:r>
      <w:r w:rsidR="00AA6E22"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Android Studio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to track all cashier sales and products </w:t>
      </w:r>
    </w:p>
    <w:p w14:paraId="1A3B8C69" w14:textId="77777777" w:rsidR="00424A5F" w:rsidRPr="00424A5F" w:rsidRDefault="00AA6E22" w:rsidP="00AA6E22">
      <w:pPr>
        <w:ind w:left="540" w:right="-1140"/>
        <w:rPr>
          <w:rFonts w:ascii="Arial" w:eastAsia="Times New Roman" w:hAnsi="Arial" w:cs="Arial"/>
          <w:color w:val="333333"/>
          <w:sz w:val="22"/>
          <w:szCs w:val="22"/>
        </w:rPr>
      </w:pPr>
      <w:r w:rsidRPr="00286E07">
        <w:rPr>
          <w:rFonts w:ascii="Arial" w:eastAsia="Times New Roman" w:hAnsi="Arial" w:cs="Arial"/>
          <w:color w:val="333333"/>
          <w:sz w:val="22"/>
          <w:szCs w:val="22"/>
        </w:rPr>
        <w:t>S</w:t>
      </w:r>
      <w:r w:rsidR="00424A5F" w:rsidRPr="00424A5F">
        <w:rPr>
          <w:rFonts w:ascii="Arial" w:eastAsia="Times New Roman" w:hAnsi="Arial" w:cs="Arial"/>
          <w:color w:val="333333"/>
          <w:sz w:val="22"/>
          <w:szCs w:val="22"/>
        </w:rPr>
        <w:t>old</w:t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="00424A5F" w:rsidRPr="00286E07">
        <w:rPr>
          <w:rFonts w:ascii="Arial" w:eastAsia="Times New Roman" w:hAnsi="Arial" w:cs="Arial"/>
          <w:color w:val="333333"/>
          <w:sz w:val="22"/>
          <w:szCs w:val="22"/>
        </w:rPr>
        <w:t>while</w:t>
      </w:r>
      <w:r w:rsidR="00424A5F"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 utilizing a PostgreSQL database</w:t>
      </w:r>
    </w:p>
    <w:p w14:paraId="798657E8" w14:textId="77777777" w:rsidR="00424A5F" w:rsidRPr="00424A5F" w:rsidRDefault="00424A5F" w:rsidP="00424A5F">
      <w:pPr>
        <w:numPr>
          <w:ilvl w:val="0"/>
          <w:numId w:val="11"/>
        </w:numPr>
        <w:tabs>
          <w:tab w:val="clear" w:pos="720"/>
          <w:tab w:val="num" w:pos="1260"/>
        </w:tabs>
        <w:ind w:left="360"/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>Mario Game - Paradigms Course</w:t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ab/>
      </w:r>
      <w:r w:rsidR="007E76D2" w:rsidRPr="00286E07">
        <w:rPr>
          <w:rFonts w:ascii="Arial" w:eastAsia="Times New Roman" w:hAnsi="Arial" w:cs="Arial"/>
          <w:color w:val="333333"/>
          <w:sz w:val="22"/>
          <w:szCs w:val="22"/>
        </w:rPr>
        <w:tab/>
        <w:t xml:space="preserve">   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Oct 2018-Dec 2018</w:t>
      </w:r>
    </w:p>
    <w:p w14:paraId="31E74F3A" w14:textId="77777777" w:rsidR="00424A5F" w:rsidRPr="00424A5F" w:rsidRDefault="00424A5F" w:rsidP="00424A5F">
      <w:pPr>
        <w:ind w:left="540"/>
        <w:rPr>
          <w:rFonts w:ascii="Arial" w:eastAsia="Times New Roman" w:hAnsi="Arial" w:cs="Arial"/>
          <w:sz w:val="22"/>
          <w:szCs w:val="22"/>
        </w:rPr>
      </w:pPr>
      <w:r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Implemented Java and HTML to execute </w:t>
      </w:r>
      <w:r w:rsidR="00AA6E22"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artificial intelligence (A.I.)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version of a Mario game where software agent was able to strategize and navigate through game on its own</w:t>
      </w:r>
    </w:p>
    <w:p w14:paraId="11D725EF" w14:textId="77777777" w:rsidR="00424A5F" w:rsidRPr="00424A5F" w:rsidRDefault="00424A5F" w:rsidP="00424A5F">
      <w:pPr>
        <w:numPr>
          <w:ilvl w:val="0"/>
          <w:numId w:val="12"/>
        </w:numPr>
        <w:tabs>
          <w:tab w:val="clear" w:pos="720"/>
          <w:tab w:val="num" w:pos="1260"/>
        </w:tabs>
        <w:ind w:left="360"/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Postfix Calculator - Foundations Course </w:t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7E76D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  <w:t xml:space="preserve">  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Jan 2017-May 2017</w:t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</w:p>
    <w:p w14:paraId="05D70EB4" w14:textId="77777777" w:rsidR="00424A5F" w:rsidRPr="00424A5F" w:rsidRDefault="00424A5F" w:rsidP="00424A5F">
      <w:pPr>
        <w:ind w:left="540"/>
        <w:rPr>
          <w:rFonts w:ascii="Arial" w:eastAsia="Times New Roman" w:hAnsi="Arial" w:cs="Arial"/>
          <w:sz w:val="22"/>
          <w:szCs w:val="22"/>
        </w:rPr>
      </w:pPr>
      <w:r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Created C++ program that used stacks and pointers to configure the algorithm of a postfix calculator while also allowing user interface </w:t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ab/>
      </w:r>
    </w:p>
    <w:p w14:paraId="265BD0CE" w14:textId="77777777" w:rsidR="00424A5F" w:rsidRPr="00424A5F" w:rsidRDefault="00424A5F" w:rsidP="00424A5F">
      <w:pPr>
        <w:numPr>
          <w:ilvl w:val="0"/>
          <w:numId w:val="13"/>
        </w:numPr>
        <w:tabs>
          <w:tab w:val="clear" w:pos="720"/>
          <w:tab w:val="num" w:pos="1260"/>
        </w:tabs>
        <w:ind w:left="360"/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>Scavenger Hunt - Foundations Course</w:t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BD630D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  <w:t xml:space="preserve">     </w:t>
      </w:r>
      <w:r w:rsidR="00BD630D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  <w:t xml:space="preserve">       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Oct 2017</w:t>
      </w:r>
    </w:p>
    <w:p w14:paraId="2B663844" w14:textId="77777777" w:rsidR="00AA6E22" w:rsidRPr="00286E07" w:rsidRDefault="00AA6E22" w:rsidP="00AA6E22">
      <w:pPr>
        <w:ind w:left="360" w:firstLine="180"/>
        <w:rPr>
          <w:rFonts w:ascii="Arial" w:eastAsia="Times New Roman" w:hAnsi="Arial" w:cs="Arial"/>
          <w:color w:val="333333"/>
          <w:sz w:val="22"/>
          <w:szCs w:val="22"/>
        </w:rPr>
      </w:pPr>
      <w:r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Designed C++ program that allowed users to interact and “pick up” or “leave” objects to rack up the most      </w:t>
      </w:r>
    </w:p>
    <w:p w14:paraId="0B8962D8" w14:textId="77777777" w:rsidR="00424A5F" w:rsidRPr="00424A5F" w:rsidRDefault="00AA6E22" w:rsidP="00AA6E22">
      <w:pPr>
        <w:ind w:left="360" w:firstLine="180"/>
        <w:rPr>
          <w:rFonts w:ascii="Arial" w:eastAsia="Times New Roman" w:hAnsi="Arial" w:cs="Arial"/>
          <w:sz w:val="22"/>
          <w:szCs w:val="22"/>
        </w:rPr>
      </w:pPr>
      <w:r w:rsidRPr="00286E07">
        <w:rPr>
          <w:rFonts w:ascii="Arial" w:eastAsia="Times New Roman" w:hAnsi="Arial" w:cs="Arial"/>
          <w:color w:val="333333"/>
          <w:sz w:val="22"/>
          <w:szCs w:val="22"/>
        </w:rPr>
        <w:t>possible points for the game</w:t>
      </w:r>
    </w:p>
    <w:p w14:paraId="30A1BFA7" w14:textId="77777777" w:rsidR="00424A5F" w:rsidRPr="00424A5F" w:rsidRDefault="00424A5F" w:rsidP="00424A5F">
      <w:pPr>
        <w:numPr>
          <w:ilvl w:val="0"/>
          <w:numId w:val="14"/>
        </w:numPr>
        <w:tabs>
          <w:tab w:val="clear" w:pos="720"/>
          <w:tab w:val="num" w:pos="1260"/>
        </w:tabs>
        <w:ind w:left="360"/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>EV3 LEGO Mindstorms -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>Intro to Engineering</w:t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ab/>
      </w:r>
      <w:r w:rsidR="007E76D2" w:rsidRPr="00286E07">
        <w:rPr>
          <w:rFonts w:ascii="Arial" w:eastAsia="Times New Roman" w:hAnsi="Arial" w:cs="Arial"/>
          <w:color w:val="333333"/>
          <w:sz w:val="22"/>
          <w:szCs w:val="22"/>
        </w:rPr>
        <w:tab/>
        <w:t xml:space="preserve">    </w:t>
      </w:r>
      <w:r w:rsidR="00BD630D">
        <w:rPr>
          <w:rFonts w:ascii="Arial" w:eastAsia="Times New Roman" w:hAnsi="Arial" w:cs="Arial"/>
          <w:color w:val="333333"/>
          <w:sz w:val="22"/>
          <w:szCs w:val="22"/>
        </w:rPr>
        <w:t xml:space="preserve">  </w:t>
      </w:r>
      <w:r w:rsidR="00BD630D">
        <w:rPr>
          <w:rFonts w:ascii="Arial" w:eastAsia="Times New Roman" w:hAnsi="Arial" w:cs="Arial"/>
          <w:color w:val="333333"/>
          <w:sz w:val="22"/>
          <w:szCs w:val="22"/>
        </w:rPr>
        <w:tab/>
        <w:t xml:space="preserve">       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Feb 2016</w:t>
      </w:r>
    </w:p>
    <w:p w14:paraId="48423293" w14:textId="77777777" w:rsidR="00424A5F" w:rsidRPr="00424A5F" w:rsidRDefault="00424A5F" w:rsidP="00424A5F">
      <w:pPr>
        <w:ind w:left="540"/>
        <w:rPr>
          <w:rFonts w:ascii="Arial" w:eastAsia="Times New Roman" w:hAnsi="Arial" w:cs="Arial"/>
          <w:sz w:val="22"/>
          <w:szCs w:val="22"/>
        </w:rPr>
      </w:pPr>
      <w:r w:rsidRPr="00424A5F">
        <w:rPr>
          <w:rFonts w:ascii="Arial" w:eastAsia="Times New Roman" w:hAnsi="Arial" w:cs="Arial"/>
          <w:color w:val="333333"/>
          <w:sz w:val="22"/>
          <w:szCs w:val="22"/>
        </w:rPr>
        <w:t>Collaborated with a diverse team</w:t>
      </w:r>
      <w:r w:rsidR="00AA6E22"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 of 3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, employing coding software to create a</w:t>
      </w:r>
      <w:r w:rsidR="00AA6E22" w:rsidRPr="00286E07">
        <w:rPr>
          <w:rFonts w:ascii="Arial" w:eastAsia="Times New Roman" w:hAnsi="Arial" w:cs="Arial"/>
          <w:color w:val="333333"/>
          <w:sz w:val="22"/>
          <w:szCs w:val="22"/>
        </w:rPr>
        <w:t>rtificial intelligence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="00AA6E22" w:rsidRPr="00286E07">
        <w:rPr>
          <w:rFonts w:ascii="Arial" w:eastAsia="Times New Roman" w:hAnsi="Arial" w:cs="Arial"/>
          <w:color w:val="333333"/>
          <w:sz w:val="22"/>
          <w:szCs w:val="22"/>
        </w:rPr>
        <w:t>(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A.I.</w:t>
      </w:r>
      <w:r w:rsidR="00AA6E22" w:rsidRPr="00286E07">
        <w:rPr>
          <w:rFonts w:ascii="Arial" w:eastAsia="Times New Roman" w:hAnsi="Arial" w:cs="Arial"/>
          <w:color w:val="333333"/>
          <w:sz w:val="22"/>
          <w:szCs w:val="22"/>
        </w:rPr>
        <w:t>)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 xml:space="preserve"> that could perform tasks such as traveling in reverse, in a square, and detect touch </w:t>
      </w:r>
    </w:p>
    <w:p w14:paraId="2E9B0121" w14:textId="77777777" w:rsidR="00424A5F" w:rsidRPr="00286E07" w:rsidRDefault="00424A5F" w:rsidP="00424A5F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B870CA8" w14:textId="77777777" w:rsidR="00AA6E22" w:rsidRPr="007B41C2" w:rsidRDefault="00AA6E22" w:rsidP="00AA6E2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Work Experience</w:t>
      </w:r>
    </w:p>
    <w:p w14:paraId="56FD4F50" w14:textId="77777777" w:rsidR="00AA6E22" w:rsidRPr="007B41C2" w:rsidRDefault="00A54518" w:rsidP="00AA6E22">
      <w:pPr>
        <w:rPr>
          <w:rFonts w:ascii="Times New Roman" w:eastAsia="Times New Roman" w:hAnsi="Times New Roman" w:cs="Times New Roman"/>
        </w:rPr>
      </w:pP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begin"/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instrText xml:space="preserve"> INCLUDEPICTURE "https://lh5.googleusercontent.com/f2ZNi6MxmrRDMU4sGlPNqQMiCVSVUq6_WEZsxl5v-VLGeMpBsvyQoLNwLmQeJ-KUobj-pgzTWdllwrTzrQ9gkipzE80epelxzok2Nmw3jwGgwgUhTs7ss4Gchw0GxA" \* MERGEFORMATINET </w:instrText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separate"/>
      </w:r>
      <w:r w:rsidRPr="007B41C2">
        <w:rPr>
          <w:rFonts w:ascii="Arial" w:eastAsia="Times New Roman" w:hAnsi="Arial" w:cs="Arial"/>
          <w:noProof/>
          <w:color w:val="000000"/>
          <w:sz w:val="12"/>
          <w:szCs w:val="12"/>
          <w:bdr w:val="none" w:sz="0" w:space="0" w:color="auto" w:frame="1"/>
        </w:rPr>
        <w:drawing>
          <wp:inline distT="0" distB="0" distL="0" distR="0" wp14:anchorId="38DDEDFF" wp14:editId="350034DE">
            <wp:extent cx="6949440" cy="36576"/>
            <wp:effectExtent l="0" t="0" r="0" b="1905"/>
            <wp:docPr id="9" name="Picture 9" descr="https://lh5.googleusercontent.com/f2ZNi6MxmrRDMU4sGlPNqQMiCVSVUq6_WEZsxl5v-VLGeMpBsvyQoLNwLmQeJ-KUobj-pgzTWdllwrTzrQ9gkipzE80epelxzok2Nmw3jwGgwgUhTs7ss4Gchw0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2ZNi6MxmrRDMU4sGlPNqQMiCVSVUq6_WEZsxl5v-VLGeMpBsvyQoLNwLmQeJ-KUobj-pgzTWdllwrTzrQ9gkipzE80epelxzok2Nmw3jwGgwgUhTs7ss4Gchw0G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end"/>
      </w:r>
    </w:p>
    <w:p w14:paraId="4ED89870" w14:textId="77777777" w:rsidR="00CD5CA3" w:rsidRPr="00286E07" w:rsidRDefault="00AA6E22" w:rsidP="00CD5CA3">
      <w:pPr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App Developer </w:t>
      </w:r>
      <w:r w:rsidRPr="00424A5F">
        <w:rPr>
          <w:rFonts w:ascii="Arial" w:eastAsia="Times New Roman" w:hAnsi="Arial" w:cs="Arial"/>
          <w:b/>
          <w:bCs/>
          <w:i/>
          <w:color w:val="333333"/>
          <w:sz w:val="22"/>
          <w:szCs w:val="22"/>
        </w:rPr>
        <w:t>Michelin HQ - Greenville, SC</w:t>
      </w:r>
      <w:r w:rsidRPr="00424A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</w:t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7E76D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7E76D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54518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 </w:t>
      </w:r>
      <w:r w:rsidRPr="00424A5F">
        <w:rPr>
          <w:rFonts w:ascii="Arial" w:eastAsia="Times New Roman" w:hAnsi="Arial" w:cs="Arial"/>
          <w:color w:val="333333"/>
          <w:sz w:val="22"/>
          <w:szCs w:val="22"/>
        </w:rPr>
        <w:t>May 2019-Aug 2019</w:t>
      </w:r>
    </w:p>
    <w:p w14:paraId="665CDB80" w14:textId="77777777" w:rsidR="00AA6E22" w:rsidRPr="00286E07" w:rsidRDefault="00AA6E22" w:rsidP="007E76D2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Created </w:t>
      </w:r>
      <w:r w:rsidR="00CD5CA3"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first </w:t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mobile application called “VBR Performance App” through Android Studio </w:t>
      </w:r>
      <w:r w:rsidR="00CD5CA3"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which is </w:t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>responsible for retr</w:t>
      </w:r>
      <w:bookmarkStart w:id="0" w:name="_GoBack"/>
      <w:bookmarkEnd w:id="0"/>
      <w:r w:rsidRPr="00286E07">
        <w:rPr>
          <w:rFonts w:ascii="Arial" w:eastAsia="Times New Roman" w:hAnsi="Arial" w:cs="Arial"/>
          <w:color w:val="333333"/>
          <w:sz w:val="22"/>
          <w:szCs w:val="22"/>
        </w:rPr>
        <w:t>ieving noise and vibration from customer vehicles  </w:t>
      </w:r>
    </w:p>
    <w:p w14:paraId="135D9D09" w14:textId="77777777" w:rsidR="007E76D2" w:rsidRPr="00286E07" w:rsidRDefault="007E76D2" w:rsidP="007E76D2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bCs/>
          <w:color w:val="333333"/>
          <w:sz w:val="22"/>
          <w:szCs w:val="22"/>
        </w:rPr>
      </w:pPr>
      <w:r w:rsidRPr="00286E07">
        <w:rPr>
          <w:rFonts w:ascii="Arial" w:eastAsia="Times New Roman" w:hAnsi="Arial" w:cs="Arial"/>
          <w:bCs/>
          <w:color w:val="333333"/>
          <w:sz w:val="22"/>
          <w:szCs w:val="22"/>
        </w:rPr>
        <w:t>Implemented app through use of Java, HTML, and an agile work environment</w:t>
      </w:r>
    </w:p>
    <w:p w14:paraId="095E2C74" w14:textId="77777777" w:rsidR="007E76D2" w:rsidRPr="00286E07" w:rsidRDefault="007E76D2" w:rsidP="007E76D2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bCs/>
          <w:color w:val="333333"/>
          <w:sz w:val="22"/>
          <w:szCs w:val="22"/>
        </w:rPr>
      </w:pPr>
      <w:r w:rsidRPr="00286E07">
        <w:rPr>
          <w:rFonts w:ascii="Arial" w:eastAsia="Times New Roman" w:hAnsi="Arial" w:cs="Arial"/>
          <w:bCs/>
          <w:color w:val="333333"/>
          <w:sz w:val="22"/>
          <w:szCs w:val="22"/>
        </w:rPr>
        <w:t>App insured better quality performance, trust, and reliability between company and customer</w:t>
      </w:r>
    </w:p>
    <w:p w14:paraId="7CDC0ADF" w14:textId="77777777" w:rsidR="00AA6E22" w:rsidRPr="00424A5F" w:rsidRDefault="00CD5CA3" w:rsidP="00AA6E22">
      <w:pPr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Call Agent </w:t>
      </w:r>
      <w:r w:rsidR="00AA6E22" w:rsidRPr="00424A5F">
        <w:rPr>
          <w:rFonts w:ascii="Arial" w:eastAsia="Times New Roman" w:hAnsi="Arial" w:cs="Arial"/>
          <w:b/>
          <w:bCs/>
          <w:i/>
          <w:color w:val="333333"/>
          <w:sz w:val="22"/>
          <w:szCs w:val="22"/>
        </w:rPr>
        <w:t>Goodyear - Fayetteville, AR</w:t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A6E22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ab/>
      </w:r>
      <w:r w:rsidR="00A54518" w:rsidRPr="00286E07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 </w:t>
      </w:r>
      <w:r w:rsidR="00AA6E22" w:rsidRPr="00424A5F">
        <w:rPr>
          <w:rFonts w:ascii="Arial" w:eastAsia="Times New Roman" w:hAnsi="Arial" w:cs="Arial"/>
          <w:color w:val="333333"/>
          <w:sz w:val="22"/>
          <w:szCs w:val="22"/>
        </w:rPr>
        <w:t>July 2017-May 2019</w:t>
      </w:r>
    </w:p>
    <w:p w14:paraId="2099F7B6" w14:textId="77777777" w:rsidR="007E76D2" w:rsidRPr="00286E07" w:rsidRDefault="00AA6E22" w:rsidP="007E76D2">
      <w:pPr>
        <w:pStyle w:val="ListParagraph"/>
        <w:numPr>
          <w:ilvl w:val="0"/>
          <w:numId w:val="19"/>
        </w:numPr>
        <w:ind w:right="-1140"/>
        <w:rPr>
          <w:rFonts w:ascii="Arial" w:eastAsia="Times New Roman" w:hAnsi="Arial" w:cs="Arial"/>
          <w:sz w:val="22"/>
          <w:szCs w:val="22"/>
        </w:rPr>
      </w:pPr>
      <w:r w:rsidRPr="00286E07">
        <w:rPr>
          <w:rFonts w:ascii="Arial" w:eastAsia="Times New Roman" w:hAnsi="Arial" w:cs="Arial"/>
          <w:color w:val="333333"/>
          <w:sz w:val="22"/>
          <w:szCs w:val="22"/>
        </w:rPr>
        <w:t>Responsible for ensuring clear communication pathways between parties</w:t>
      </w:r>
      <w:r w:rsidR="007E76D2"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 between truck drivers</w:t>
      </w:r>
    </w:p>
    <w:p w14:paraId="4DC0CDC5" w14:textId="77777777" w:rsidR="00AA6E22" w:rsidRPr="00286E07" w:rsidRDefault="007E76D2" w:rsidP="007E76D2">
      <w:pPr>
        <w:ind w:right="-1140" w:firstLine="720"/>
        <w:rPr>
          <w:rFonts w:ascii="Arial" w:eastAsia="Times New Roman" w:hAnsi="Arial" w:cs="Arial"/>
          <w:color w:val="333333"/>
          <w:sz w:val="22"/>
          <w:szCs w:val="22"/>
        </w:rPr>
      </w:pPr>
      <w:r w:rsidRPr="00286E07">
        <w:rPr>
          <w:rFonts w:ascii="Arial" w:eastAsia="Times New Roman" w:hAnsi="Arial" w:cs="Arial"/>
          <w:color w:val="333333"/>
          <w:sz w:val="22"/>
          <w:szCs w:val="22"/>
        </w:rPr>
        <w:t>and tire shops</w:t>
      </w:r>
      <w:r w:rsidR="00AA6E22"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 when issues arise</w:t>
      </w:r>
      <w:r w:rsidRPr="00286E07">
        <w:rPr>
          <w:rFonts w:ascii="Arial" w:eastAsia="Times New Roman" w:hAnsi="Arial" w:cs="Arial"/>
          <w:color w:val="333333"/>
          <w:sz w:val="22"/>
          <w:szCs w:val="22"/>
        </w:rPr>
        <w:t xml:space="preserve"> such as tire blowouts or vehicle repair assistance</w:t>
      </w:r>
    </w:p>
    <w:p w14:paraId="78A2D16F" w14:textId="77777777" w:rsidR="007E76D2" w:rsidRPr="00286E07" w:rsidRDefault="007E76D2" w:rsidP="007E76D2">
      <w:pPr>
        <w:pStyle w:val="ListParagraph"/>
        <w:numPr>
          <w:ilvl w:val="0"/>
          <w:numId w:val="19"/>
        </w:numPr>
        <w:ind w:right="-1140"/>
        <w:rPr>
          <w:rFonts w:ascii="Arial" w:eastAsia="Times New Roman" w:hAnsi="Arial" w:cs="Arial"/>
          <w:sz w:val="22"/>
          <w:szCs w:val="22"/>
        </w:rPr>
      </w:pPr>
      <w:r w:rsidRPr="00286E07">
        <w:rPr>
          <w:rFonts w:ascii="Arial" w:eastAsia="Times New Roman" w:hAnsi="Arial" w:cs="Arial"/>
          <w:sz w:val="22"/>
          <w:szCs w:val="22"/>
        </w:rPr>
        <w:t>Managed civil communications between parties with patience, attention to detail, and organizational skills</w:t>
      </w:r>
    </w:p>
    <w:p w14:paraId="19498B7C" w14:textId="77777777" w:rsidR="007E76D2" w:rsidRDefault="007E76D2" w:rsidP="007E76D2">
      <w:pPr>
        <w:pStyle w:val="ListParagraph"/>
        <w:numPr>
          <w:ilvl w:val="0"/>
          <w:numId w:val="19"/>
        </w:numPr>
        <w:ind w:right="-1140"/>
        <w:rPr>
          <w:rFonts w:ascii="Arial" w:eastAsia="Times New Roman" w:hAnsi="Arial" w:cs="Arial"/>
          <w:sz w:val="22"/>
          <w:szCs w:val="22"/>
        </w:rPr>
      </w:pPr>
      <w:r w:rsidRPr="00286E07">
        <w:rPr>
          <w:rFonts w:ascii="Arial" w:eastAsia="Times New Roman" w:hAnsi="Arial" w:cs="Arial"/>
          <w:sz w:val="22"/>
          <w:szCs w:val="22"/>
        </w:rPr>
        <w:t>Produced quick and efficient calls/services for truck drivers</w:t>
      </w:r>
    </w:p>
    <w:p w14:paraId="3578C6C6" w14:textId="77777777" w:rsidR="00BD630D" w:rsidRPr="00BD630D" w:rsidRDefault="00BD630D" w:rsidP="00BD630D">
      <w:pPr>
        <w:pStyle w:val="ListParagraph"/>
        <w:ind w:right="-1140"/>
        <w:rPr>
          <w:rFonts w:ascii="Arial" w:eastAsia="Times New Roman" w:hAnsi="Arial" w:cs="Arial"/>
          <w:sz w:val="14"/>
          <w:szCs w:val="14"/>
        </w:rPr>
      </w:pPr>
    </w:p>
    <w:p w14:paraId="756E72A4" w14:textId="77777777" w:rsidR="007B41C2" w:rsidRDefault="007B41C2" w:rsidP="007B41C2">
      <w:pPr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14:paraId="2931002E" w14:textId="77777777" w:rsidR="00184419" w:rsidRPr="007B41C2" w:rsidRDefault="00184419" w:rsidP="00184419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Organizations and Activities </w:t>
      </w:r>
    </w:p>
    <w:p w14:paraId="57E0AF43" w14:textId="77777777" w:rsidR="00184419" w:rsidRPr="00BD630D" w:rsidRDefault="00184419" w:rsidP="00184419">
      <w:pPr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</w:pP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begin"/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instrText xml:space="preserve"> INCLUDEPICTURE "https://lh5.googleusercontent.com/f2ZNi6MxmrRDMU4sGlPNqQMiCVSVUq6_WEZsxl5v-VLGeMpBsvyQoLNwLmQeJ-KUobj-pgzTWdllwrTzrQ9gkipzE80epelxzok2Nmw3jwGgwgUhTs7ss4Gchw0GxA" \* MERGEFORMATINET </w:instrText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separate"/>
      </w:r>
      <w:r w:rsidRPr="007B41C2">
        <w:rPr>
          <w:rFonts w:ascii="Arial" w:eastAsia="Times New Roman" w:hAnsi="Arial" w:cs="Arial"/>
          <w:noProof/>
          <w:color w:val="000000"/>
          <w:sz w:val="12"/>
          <w:szCs w:val="12"/>
          <w:bdr w:val="none" w:sz="0" w:space="0" w:color="auto" w:frame="1"/>
        </w:rPr>
        <w:drawing>
          <wp:inline distT="0" distB="0" distL="0" distR="0" wp14:anchorId="63F8EB55" wp14:editId="5F690F0B">
            <wp:extent cx="6949440" cy="36576"/>
            <wp:effectExtent l="0" t="0" r="0" b="1905"/>
            <wp:docPr id="13" name="Picture 13" descr="https://lh5.googleusercontent.com/f2ZNi6MxmrRDMU4sGlPNqQMiCVSVUq6_WEZsxl5v-VLGeMpBsvyQoLNwLmQeJ-KUobj-pgzTWdllwrTzrQ9gkipzE80epelxzok2Nmw3jwGgwgUhTs7ss4Gchw0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2ZNi6MxmrRDMU4sGlPNqQMiCVSVUq6_WEZsxl5v-VLGeMpBsvyQoLNwLmQeJ-KUobj-pgzTWdllwrTzrQ9gkipzE80epelxzok2Nmw3jwGgwgUhTs7ss4Gchw0G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1C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fldChar w:fldCharType="end"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Society of Hispanic Engineers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  <w:t xml:space="preserve">    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September 2015 - Present </w:t>
      </w:r>
    </w:p>
    <w:p w14:paraId="61B09346" w14:textId="77777777" w:rsidR="00184419" w:rsidRDefault="00184419" w:rsidP="00184419">
      <w:pPr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Tri-Cycle Farms Gardner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  <w:t xml:space="preserve">    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September 2015 - Present </w:t>
      </w:r>
    </w:p>
    <w:p w14:paraId="4E0EE0E3" w14:textId="77777777" w:rsidR="00184419" w:rsidRDefault="00184419" w:rsidP="00184419">
      <w:pPr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Active Yogi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  <w:t xml:space="preserve">    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August 2016 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–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Present</w:t>
      </w:r>
    </w:p>
    <w:p w14:paraId="2BD632FE" w14:textId="77777777" w:rsidR="00184419" w:rsidRPr="00184419" w:rsidRDefault="00184419" w:rsidP="00184419">
      <w:pPr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Study Abroad - Peru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BD630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  <w:t xml:space="preserve">    </w:t>
      </w:r>
      <w:r w:rsidRPr="0018441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June 2017 - August 2017</w:t>
      </w:r>
    </w:p>
    <w:p w14:paraId="536EFB89" w14:textId="77777777" w:rsidR="00184419" w:rsidRPr="00184419" w:rsidRDefault="00BD630D">
      <w:pPr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tab/>
      </w:r>
    </w:p>
    <w:sectPr w:rsidR="00184419" w:rsidRPr="00184419" w:rsidSect="00286E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187"/>
    <w:multiLevelType w:val="multilevel"/>
    <w:tmpl w:val="705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048CD"/>
    <w:multiLevelType w:val="multilevel"/>
    <w:tmpl w:val="30F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103F9"/>
    <w:multiLevelType w:val="multilevel"/>
    <w:tmpl w:val="24E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C405F"/>
    <w:multiLevelType w:val="hybridMultilevel"/>
    <w:tmpl w:val="5930F2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C05E76"/>
    <w:multiLevelType w:val="multilevel"/>
    <w:tmpl w:val="2FE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F6714"/>
    <w:multiLevelType w:val="hybridMultilevel"/>
    <w:tmpl w:val="0C30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1FDB"/>
    <w:multiLevelType w:val="multilevel"/>
    <w:tmpl w:val="A6F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62FC2"/>
    <w:multiLevelType w:val="multilevel"/>
    <w:tmpl w:val="A45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D4B6B"/>
    <w:multiLevelType w:val="multilevel"/>
    <w:tmpl w:val="216E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91520"/>
    <w:multiLevelType w:val="multilevel"/>
    <w:tmpl w:val="239E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A2031"/>
    <w:multiLevelType w:val="hybridMultilevel"/>
    <w:tmpl w:val="58563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C2878"/>
    <w:multiLevelType w:val="hybridMultilevel"/>
    <w:tmpl w:val="575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23755"/>
    <w:multiLevelType w:val="multilevel"/>
    <w:tmpl w:val="F86A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55620"/>
    <w:multiLevelType w:val="multilevel"/>
    <w:tmpl w:val="A2A6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B22C4"/>
    <w:multiLevelType w:val="multilevel"/>
    <w:tmpl w:val="FB0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26641"/>
    <w:multiLevelType w:val="multilevel"/>
    <w:tmpl w:val="534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D5441"/>
    <w:multiLevelType w:val="multilevel"/>
    <w:tmpl w:val="0ABC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23B86"/>
    <w:multiLevelType w:val="multilevel"/>
    <w:tmpl w:val="836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A57DE"/>
    <w:multiLevelType w:val="multilevel"/>
    <w:tmpl w:val="42B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02437"/>
    <w:multiLevelType w:val="hybridMultilevel"/>
    <w:tmpl w:val="1112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2"/>
  </w:num>
  <w:num w:numId="12">
    <w:abstractNumId w:val="16"/>
  </w:num>
  <w:num w:numId="13">
    <w:abstractNumId w:val="14"/>
  </w:num>
  <w:num w:numId="14">
    <w:abstractNumId w:val="4"/>
  </w:num>
  <w:num w:numId="15">
    <w:abstractNumId w:val="3"/>
  </w:num>
  <w:num w:numId="16">
    <w:abstractNumId w:val="11"/>
  </w:num>
  <w:num w:numId="17">
    <w:abstractNumId w:val="5"/>
  </w:num>
  <w:num w:numId="18">
    <w:abstractNumId w:val="19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2"/>
    <w:rsid w:val="00184419"/>
    <w:rsid w:val="001E74D4"/>
    <w:rsid w:val="00207DD9"/>
    <w:rsid w:val="00286E07"/>
    <w:rsid w:val="003E2BE5"/>
    <w:rsid w:val="00424A5F"/>
    <w:rsid w:val="007B41C2"/>
    <w:rsid w:val="007E76D2"/>
    <w:rsid w:val="00A54518"/>
    <w:rsid w:val="00A734AD"/>
    <w:rsid w:val="00AA6E22"/>
    <w:rsid w:val="00BD630D"/>
    <w:rsid w:val="00CD4B9A"/>
    <w:rsid w:val="00CD5CA3"/>
    <w:rsid w:val="00CF6C8A"/>
    <w:rsid w:val="00E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5AC2"/>
  <w15:chartTrackingRefBased/>
  <w15:docId w15:val="{4F7C356D-1836-924F-A07E-BA0AC70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1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41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41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1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41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41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41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B41C2"/>
  </w:style>
  <w:style w:type="paragraph" w:styleId="ListParagraph">
    <w:name w:val="List Paragraph"/>
    <w:basedOn w:val="Normal"/>
    <w:uiPriority w:val="34"/>
    <w:qFormat/>
    <w:rsid w:val="00AA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Lopez</dc:creator>
  <cp:keywords/>
  <dc:description/>
  <cp:lastModifiedBy>Michael Lopez</cp:lastModifiedBy>
  <cp:revision>2</cp:revision>
  <dcterms:created xsi:type="dcterms:W3CDTF">2019-10-31T14:56:00Z</dcterms:created>
  <dcterms:modified xsi:type="dcterms:W3CDTF">2019-10-31T14:56:00Z</dcterms:modified>
</cp:coreProperties>
</file>